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F0573" w14:textId="299267D4" w:rsidR="00B875ED" w:rsidRDefault="00761CD9" w:rsidP="00BE5C9B">
      <w:pPr>
        <w:jc w:val="center"/>
      </w:pPr>
      <w:r>
        <w:t xml:space="preserve">WEDA </w:t>
      </w:r>
      <w:r w:rsidR="00BE5C9B">
        <w:t xml:space="preserve">Spring Meeting </w:t>
      </w:r>
      <w:r>
        <w:t>Agenda</w:t>
      </w:r>
    </w:p>
    <w:p w14:paraId="7ABCB12C" w14:textId="327BB257" w:rsidR="001A7951" w:rsidRDefault="001A7951" w:rsidP="00BE5C9B">
      <w:pPr>
        <w:jc w:val="center"/>
      </w:pPr>
      <w:r>
        <w:t>OSU Portland Center</w:t>
      </w:r>
    </w:p>
    <w:p w14:paraId="14419489" w14:textId="77777777" w:rsidR="00761CD9" w:rsidRDefault="00761CD9"/>
    <w:p w14:paraId="225E490D" w14:textId="775F0146" w:rsidR="00761CD9" w:rsidRPr="00761CD9" w:rsidRDefault="00761CD9">
      <w:pPr>
        <w:rPr>
          <w:u w:val="single"/>
        </w:rPr>
      </w:pPr>
      <w:r w:rsidRPr="00761CD9">
        <w:rPr>
          <w:u w:val="single"/>
        </w:rPr>
        <w:t>Monday, March 25, 2024</w:t>
      </w:r>
    </w:p>
    <w:p w14:paraId="0A261AE6" w14:textId="77777777" w:rsidR="00761CD9" w:rsidRDefault="00761CD9"/>
    <w:p w14:paraId="66518CBB" w14:textId="59865C44" w:rsidR="00761CD9" w:rsidRDefault="00761CD9">
      <w:r>
        <w:t>2:00 p.m.</w:t>
      </w:r>
      <w:r>
        <w:tab/>
        <w:t>WEDA Business Meeting</w:t>
      </w:r>
      <w:r w:rsidR="00BE5C9B">
        <w:t xml:space="preserve"> – Pioneer Event Room 200</w:t>
      </w:r>
      <w:r w:rsidR="001A7951">
        <w:t>2</w:t>
      </w:r>
    </w:p>
    <w:p w14:paraId="1FE0D3FA" w14:textId="77777777" w:rsidR="00761CD9" w:rsidRDefault="00761CD9">
      <w:r>
        <w:tab/>
      </w:r>
      <w:r>
        <w:tab/>
      </w:r>
    </w:p>
    <w:p w14:paraId="26149369" w14:textId="121A8EB1" w:rsidR="00761CD9" w:rsidRDefault="00761CD9" w:rsidP="00761CD9">
      <w:pPr>
        <w:ind w:left="720" w:firstLine="720"/>
      </w:pPr>
      <w:r>
        <w:t>Welcome – Jon Boren</w:t>
      </w:r>
    </w:p>
    <w:p w14:paraId="6F44C3CB" w14:textId="73ABEF9F" w:rsidR="00761CD9" w:rsidRDefault="00761CD9" w:rsidP="00761CD9">
      <w:pPr>
        <w:ind w:left="720" w:firstLine="720"/>
      </w:pPr>
      <w:r>
        <w:t xml:space="preserve">Roll </w:t>
      </w:r>
      <w:proofErr w:type="gramStart"/>
      <w:r>
        <w:t>call  -</w:t>
      </w:r>
      <w:proofErr w:type="gramEnd"/>
      <w:r>
        <w:t xml:space="preserve"> Doreen</w:t>
      </w:r>
    </w:p>
    <w:p w14:paraId="48AD7ABB" w14:textId="77777777" w:rsidR="00DB49D1" w:rsidRDefault="00DB49D1" w:rsidP="00761CD9">
      <w:pPr>
        <w:ind w:left="720" w:firstLine="720"/>
      </w:pPr>
    </w:p>
    <w:p w14:paraId="5B7CA14D" w14:textId="2DFC71FB" w:rsidR="00761CD9" w:rsidRDefault="00761CD9" w:rsidP="00761CD9">
      <w:pPr>
        <w:ind w:left="720" w:firstLine="720"/>
      </w:pPr>
      <w:r>
        <w:t>Approve WEDA Meeting minutes – Vicki McCracken</w:t>
      </w:r>
    </w:p>
    <w:p w14:paraId="2D80E9B6" w14:textId="77777777" w:rsidR="00761CD9" w:rsidRDefault="00761CD9"/>
    <w:p w14:paraId="5E9DC4FF" w14:textId="5ADB9EAB" w:rsidR="00761CD9" w:rsidRPr="001A7951" w:rsidRDefault="00761CD9">
      <w:pPr>
        <w:rPr>
          <w:b/>
          <w:bCs/>
        </w:rPr>
      </w:pPr>
      <w:r>
        <w:tab/>
      </w:r>
      <w:r>
        <w:tab/>
      </w:r>
      <w:r w:rsidRPr="001A7951">
        <w:rPr>
          <w:b/>
          <w:bCs/>
        </w:rPr>
        <w:t>Old Business:</w:t>
      </w:r>
    </w:p>
    <w:p w14:paraId="0C75982D" w14:textId="15F7E8E6" w:rsidR="00761CD9" w:rsidRDefault="00761CD9">
      <w:r>
        <w:tab/>
      </w:r>
      <w:r>
        <w:tab/>
        <w:t xml:space="preserve">Nominating Committee – Cody Stone, Eugenia </w:t>
      </w:r>
      <w:proofErr w:type="spellStart"/>
      <w:r>
        <w:t>Hartsook</w:t>
      </w:r>
      <w:proofErr w:type="spellEnd"/>
      <w:r>
        <w:t>, Jeremy Elliott-Engel</w:t>
      </w:r>
    </w:p>
    <w:p w14:paraId="292ACD3B" w14:textId="07B1626F" w:rsidR="00761CD9" w:rsidRDefault="00761CD9">
      <w:r>
        <w:tab/>
      </w:r>
      <w:r>
        <w:tab/>
      </w:r>
    </w:p>
    <w:p w14:paraId="5A406E6A" w14:textId="5B866087" w:rsidR="00761CD9" w:rsidRDefault="00761CD9">
      <w:r>
        <w:tab/>
      </w:r>
      <w:r>
        <w:tab/>
        <w:t>National CES 2023 Salary Update – Barbara Petty &amp; Jon Boren</w:t>
      </w:r>
    </w:p>
    <w:p w14:paraId="1C708A76" w14:textId="77777777" w:rsidR="00761CD9" w:rsidRDefault="00761CD9"/>
    <w:p w14:paraId="1F53A579" w14:textId="592CE827" w:rsidR="00097D95" w:rsidRDefault="00097D95">
      <w:r>
        <w:tab/>
      </w:r>
      <w:r>
        <w:tab/>
        <w:t>State/Territory Updates:</w:t>
      </w:r>
      <w:r w:rsidR="001A7951">
        <w:t xml:space="preserve">  </w:t>
      </w:r>
    </w:p>
    <w:p w14:paraId="5BCF5559" w14:textId="77777777" w:rsidR="00097D95" w:rsidRDefault="00097D95"/>
    <w:p w14:paraId="0CC40B73" w14:textId="4AE196ED" w:rsidR="00761CD9" w:rsidRDefault="00761CD9">
      <w:r>
        <w:t>4:00 p.m.</w:t>
      </w:r>
      <w:r>
        <w:tab/>
        <w:t xml:space="preserve">WEDA – Executive Session </w:t>
      </w:r>
    </w:p>
    <w:p w14:paraId="6C6FE0B5" w14:textId="04C99102" w:rsidR="00761CD9" w:rsidRDefault="00761CD9" w:rsidP="00761CD9">
      <w:r>
        <w:tab/>
      </w:r>
      <w:r>
        <w:tab/>
      </w:r>
      <w:r>
        <w:tab/>
        <w:t>Discuss ED Annual Review</w:t>
      </w:r>
    </w:p>
    <w:p w14:paraId="1F5F6715" w14:textId="77777777" w:rsidR="00761CD9" w:rsidRDefault="00761CD9" w:rsidP="00761CD9"/>
    <w:p w14:paraId="33BC5454" w14:textId="3E45A68C" w:rsidR="00761CD9" w:rsidRDefault="00761CD9" w:rsidP="00761CD9">
      <w:r>
        <w:t>5:00 p.m.</w:t>
      </w:r>
      <w:r>
        <w:tab/>
        <w:t>Wine and Cheese Reception</w:t>
      </w:r>
    </w:p>
    <w:p w14:paraId="26DEF66D" w14:textId="77777777" w:rsidR="00761CD9" w:rsidRDefault="00761CD9" w:rsidP="00761CD9"/>
    <w:p w14:paraId="6F45CE12" w14:textId="05E295D4" w:rsidR="00761CD9" w:rsidRPr="00761CD9" w:rsidRDefault="00761CD9" w:rsidP="00761CD9">
      <w:pPr>
        <w:rPr>
          <w:u w:val="single"/>
        </w:rPr>
      </w:pPr>
      <w:r w:rsidRPr="00761CD9">
        <w:rPr>
          <w:u w:val="single"/>
        </w:rPr>
        <w:t>Tuesday, March 26</w:t>
      </w:r>
      <w:r w:rsidRPr="00761CD9">
        <w:rPr>
          <w:u w:val="single"/>
          <w:vertAlign w:val="superscript"/>
        </w:rPr>
        <w:t>th</w:t>
      </w:r>
      <w:r w:rsidRPr="00761CD9">
        <w:rPr>
          <w:u w:val="single"/>
        </w:rPr>
        <w:t>, 2024</w:t>
      </w:r>
    </w:p>
    <w:p w14:paraId="0C9B18CA" w14:textId="77777777" w:rsidR="001A7951" w:rsidRDefault="001A7951" w:rsidP="00761CD9"/>
    <w:p w14:paraId="683AFC6E" w14:textId="4E757F22" w:rsidR="006F0A73" w:rsidRDefault="006F0A73" w:rsidP="00761CD9">
      <w:r>
        <w:t xml:space="preserve">7:00 – 7:45 </w:t>
      </w:r>
      <w:r>
        <w:tab/>
        <w:t xml:space="preserve">Breakfast, The Nines Hotel, </w:t>
      </w:r>
      <w:proofErr w:type="spellStart"/>
      <w:r>
        <w:t>Cityview</w:t>
      </w:r>
      <w:proofErr w:type="spellEnd"/>
      <w:r>
        <w:t xml:space="preserve"> Living Room, 6</w:t>
      </w:r>
      <w:r w:rsidRPr="006F0A73">
        <w:rPr>
          <w:vertAlign w:val="superscript"/>
        </w:rPr>
        <w:t>th</w:t>
      </w:r>
      <w:r>
        <w:t xml:space="preserve"> </w:t>
      </w:r>
      <w:proofErr w:type="gramStart"/>
      <w:r>
        <w:t>floor</w:t>
      </w:r>
      <w:proofErr w:type="gramEnd"/>
    </w:p>
    <w:p w14:paraId="2C00381A" w14:textId="77777777" w:rsidR="001A7951" w:rsidRDefault="001A7951" w:rsidP="00761CD9"/>
    <w:p w14:paraId="567A5394" w14:textId="57F91AE0" w:rsidR="00761CD9" w:rsidRDefault="00761CD9" w:rsidP="00761CD9">
      <w:r>
        <w:t>8:</w:t>
      </w:r>
      <w:r w:rsidR="00FF14B4">
        <w:t>15</w:t>
      </w:r>
      <w:r>
        <w:t xml:space="preserve"> a.m.</w:t>
      </w:r>
      <w:r w:rsidR="001A7951">
        <w:t xml:space="preserve"> - </w:t>
      </w:r>
      <w:r>
        <w:tab/>
        <w:t>Joint Meetings</w:t>
      </w:r>
    </w:p>
    <w:p w14:paraId="010F69EE" w14:textId="77777777" w:rsidR="00761CD9" w:rsidRDefault="00761CD9" w:rsidP="00761CD9"/>
    <w:p w14:paraId="42A375BC" w14:textId="4E7631D9" w:rsidR="001A7951" w:rsidRDefault="001A7951" w:rsidP="00761CD9">
      <w:r>
        <w:t>1:15 p.m.</w:t>
      </w:r>
      <w:r>
        <w:tab/>
        <w:t>Shuttle to Tours</w:t>
      </w:r>
    </w:p>
    <w:p w14:paraId="20926E0D" w14:textId="77777777" w:rsidR="001A7951" w:rsidRDefault="001A7951" w:rsidP="00761CD9"/>
    <w:p w14:paraId="5C3C0212" w14:textId="77777777" w:rsidR="001A7951" w:rsidRDefault="001A7951" w:rsidP="00761CD9"/>
    <w:p w14:paraId="3312C6AF" w14:textId="13D58528" w:rsidR="00761CD9" w:rsidRDefault="00761CD9" w:rsidP="00761CD9">
      <w:pPr>
        <w:rPr>
          <w:u w:val="single"/>
        </w:rPr>
      </w:pPr>
      <w:r w:rsidRPr="00761CD9">
        <w:rPr>
          <w:u w:val="single"/>
        </w:rPr>
        <w:t>Wednesday, March 27th, 2024</w:t>
      </w:r>
    </w:p>
    <w:p w14:paraId="747170CC" w14:textId="77777777" w:rsidR="001A7951" w:rsidRDefault="001A7951" w:rsidP="00761CD9"/>
    <w:p w14:paraId="0C6B87B7" w14:textId="052841D0" w:rsidR="00761CD9" w:rsidRDefault="00761CD9" w:rsidP="00761CD9">
      <w:r>
        <w:t>8:</w:t>
      </w:r>
      <w:r w:rsidR="00FF14B4">
        <w:t>15</w:t>
      </w:r>
      <w:r>
        <w:t xml:space="preserve"> a.m.</w:t>
      </w:r>
      <w:r>
        <w:tab/>
        <w:t>WEDA Business Meeting</w:t>
      </w:r>
    </w:p>
    <w:p w14:paraId="2BB64721" w14:textId="77777777" w:rsidR="001A7951" w:rsidRDefault="001A7951" w:rsidP="00761CD9">
      <w:pPr>
        <w:ind w:left="720" w:firstLine="720"/>
      </w:pPr>
    </w:p>
    <w:p w14:paraId="6D6DD57F" w14:textId="3F0130B4" w:rsidR="00761CD9" w:rsidRDefault="00761CD9" w:rsidP="00761CD9">
      <w:pPr>
        <w:ind w:left="720" w:firstLine="720"/>
      </w:pPr>
      <w:r>
        <w:t>Report ECOP Committees</w:t>
      </w:r>
    </w:p>
    <w:p w14:paraId="29A45243" w14:textId="77777777" w:rsidR="00761CD9" w:rsidRDefault="00761CD9" w:rsidP="00761CD9">
      <w:r>
        <w:tab/>
      </w:r>
      <w:r>
        <w:tab/>
        <w:t>Executive Committee – Barbara</w:t>
      </w:r>
    </w:p>
    <w:p w14:paraId="1FF4A830" w14:textId="77777777" w:rsidR="00761CD9" w:rsidRDefault="00761CD9" w:rsidP="00761CD9">
      <w:r>
        <w:tab/>
      </w:r>
      <w:r>
        <w:tab/>
        <w:t>Programs</w:t>
      </w:r>
    </w:p>
    <w:p w14:paraId="07E4F6BC" w14:textId="77777777" w:rsidR="00761CD9" w:rsidRPr="00761CD9" w:rsidRDefault="00761CD9" w:rsidP="00761CD9">
      <w:r>
        <w:tab/>
      </w:r>
      <w:r>
        <w:tab/>
        <w:t>Professional Development - Jon</w:t>
      </w:r>
    </w:p>
    <w:p w14:paraId="4D1C6038" w14:textId="77777777" w:rsidR="00761CD9" w:rsidRDefault="00761CD9" w:rsidP="00761CD9"/>
    <w:p w14:paraId="2CF284A5" w14:textId="2D3DCD59" w:rsidR="00097D95" w:rsidRDefault="00097D95" w:rsidP="00761CD9">
      <w:r>
        <w:tab/>
      </w:r>
      <w:r>
        <w:tab/>
        <w:t>Extension Foundation</w:t>
      </w:r>
    </w:p>
    <w:p w14:paraId="6E879ACF" w14:textId="30F3562C" w:rsidR="00097D95" w:rsidRDefault="00097D95" w:rsidP="00761CD9">
      <w:r>
        <w:tab/>
      </w:r>
      <w:r>
        <w:tab/>
      </w:r>
      <w:r w:rsidR="00FF14B4">
        <w:t>Any other Liaison Updates</w:t>
      </w:r>
    </w:p>
    <w:p w14:paraId="0F3C551E" w14:textId="77777777" w:rsidR="00FF14B4" w:rsidRDefault="00FF14B4" w:rsidP="00761CD9"/>
    <w:p w14:paraId="1535BB6D" w14:textId="6A463026" w:rsidR="00097D95" w:rsidRDefault="00097D95" w:rsidP="00761CD9">
      <w:r>
        <w:tab/>
      </w:r>
      <w:r>
        <w:tab/>
        <w:t>State/Territory Updates</w:t>
      </w:r>
      <w:r w:rsidR="00FF14B4">
        <w:t xml:space="preserve"> Continued</w:t>
      </w:r>
      <w:r>
        <w:t xml:space="preserve">: </w:t>
      </w:r>
    </w:p>
    <w:p w14:paraId="442EDA40" w14:textId="77777777" w:rsidR="00FF14B4" w:rsidRDefault="00FF14B4" w:rsidP="00761CD9"/>
    <w:p w14:paraId="3826973D" w14:textId="7E85A5D2" w:rsidR="00761CD9" w:rsidRDefault="00761CD9" w:rsidP="00761CD9">
      <w:r>
        <w:t>9:00 a.m.</w:t>
      </w:r>
      <w:r>
        <w:tab/>
        <w:t>AI Presentation by Extension Foundation</w:t>
      </w:r>
    </w:p>
    <w:p w14:paraId="33019F7D" w14:textId="77777777" w:rsidR="00761CD9" w:rsidRDefault="00761CD9" w:rsidP="00761CD9"/>
    <w:p w14:paraId="010F3233" w14:textId="43F08D25" w:rsidR="00761CD9" w:rsidRDefault="00761CD9" w:rsidP="00761CD9">
      <w:r>
        <w:t xml:space="preserve">10:30 a.m. </w:t>
      </w:r>
      <w:r>
        <w:tab/>
        <w:t>Break</w:t>
      </w:r>
    </w:p>
    <w:p w14:paraId="4DDBCBEA" w14:textId="77777777" w:rsidR="00761CD9" w:rsidRDefault="00761CD9" w:rsidP="00761CD9"/>
    <w:p w14:paraId="69EDD59D" w14:textId="49737C89" w:rsidR="00761CD9" w:rsidRDefault="00761CD9" w:rsidP="00761CD9">
      <w:r>
        <w:t>11:00 a.m.</w:t>
      </w:r>
      <w:r>
        <w:tab/>
      </w:r>
      <w:r w:rsidR="00FF14B4">
        <w:t>State/Territory Updates Continued:</w:t>
      </w:r>
    </w:p>
    <w:p w14:paraId="269FA750" w14:textId="77777777" w:rsidR="00761CD9" w:rsidRDefault="00761CD9" w:rsidP="00761CD9"/>
    <w:p w14:paraId="6B094156" w14:textId="68511913" w:rsidR="00761CD9" w:rsidRDefault="00761CD9" w:rsidP="00761CD9">
      <w:r>
        <w:t>11:30 a.m.</w:t>
      </w:r>
      <w:r>
        <w:tab/>
        <w:t>WEDA meeting with WREN</w:t>
      </w:r>
    </w:p>
    <w:p w14:paraId="36BA6409" w14:textId="77777777" w:rsidR="00761CD9" w:rsidRDefault="00761CD9" w:rsidP="00761CD9"/>
    <w:p w14:paraId="3976E02D" w14:textId="4B31E208" w:rsidR="00761CD9" w:rsidRDefault="00761CD9" w:rsidP="00761CD9">
      <w:r>
        <w:t xml:space="preserve">Noon </w:t>
      </w:r>
      <w:r>
        <w:tab/>
      </w:r>
      <w:r>
        <w:tab/>
        <w:t>Lunch</w:t>
      </w:r>
    </w:p>
    <w:p w14:paraId="013E3CFE" w14:textId="77777777" w:rsidR="00761CD9" w:rsidRDefault="00761CD9" w:rsidP="00761CD9"/>
    <w:p w14:paraId="37423894" w14:textId="1C18F07E" w:rsidR="00761CD9" w:rsidRDefault="00761CD9" w:rsidP="00761CD9">
      <w:r>
        <w:t>1:00 p.m.</w:t>
      </w:r>
      <w:r>
        <w:tab/>
        <w:t>WEDA Meeting with WPOLC</w:t>
      </w:r>
    </w:p>
    <w:p w14:paraId="3182B69E" w14:textId="77777777" w:rsidR="00761CD9" w:rsidRDefault="00761CD9" w:rsidP="00761CD9"/>
    <w:p w14:paraId="0B729D35" w14:textId="070B44B3" w:rsidR="00761CD9" w:rsidRDefault="00761CD9" w:rsidP="00761CD9">
      <w:r>
        <w:t>3:00 p.m.</w:t>
      </w:r>
      <w:r>
        <w:tab/>
        <w:t>WEDA Business meeting</w:t>
      </w:r>
    </w:p>
    <w:p w14:paraId="5B68516B" w14:textId="6D5C2511" w:rsidR="00761CD9" w:rsidRDefault="00FF14B4" w:rsidP="00761CD9">
      <w:r>
        <w:tab/>
      </w:r>
      <w:r>
        <w:tab/>
        <w:t>Prepare for Joint Summer Meeting – Fairbanks</w:t>
      </w:r>
    </w:p>
    <w:p w14:paraId="3F9BFBB9" w14:textId="6D3FE229" w:rsidR="00FF14B4" w:rsidRDefault="00FF14B4" w:rsidP="00761CD9">
      <w:r>
        <w:tab/>
      </w:r>
      <w:r>
        <w:tab/>
        <w:t>Next zoom meeting:  Tuesday, April 9</w:t>
      </w:r>
      <w:r w:rsidRPr="00FF14B4">
        <w:rPr>
          <w:vertAlign w:val="superscript"/>
        </w:rPr>
        <w:t>th</w:t>
      </w:r>
      <w:r>
        <w:t>, 2024, 3:00 – 5:00 p.m.</w:t>
      </w:r>
    </w:p>
    <w:p w14:paraId="55A8494C" w14:textId="77777777" w:rsidR="00FF14B4" w:rsidRDefault="00FF14B4" w:rsidP="00761CD9"/>
    <w:p w14:paraId="69A8ECD6" w14:textId="6CDFA921" w:rsidR="00761CD9" w:rsidRPr="00761CD9" w:rsidRDefault="00761CD9" w:rsidP="00761CD9">
      <w:r>
        <w:t>3:30 p.m.</w:t>
      </w:r>
      <w:r>
        <w:tab/>
        <w:t>Depart</w:t>
      </w:r>
    </w:p>
    <w:sectPr w:rsidR="00761CD9" w:rsidRPr="00761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3146D"/>
    <w:multiLevelType w:val="hybridMultilevel"/>
    <w:tmpl w:val="5E7C0F68"/>
    <w:lvl w:ilvl="0" w:tplc="A1DE59D2">
      <w:numFmt w:val="bullet"/>
      <w:lvlText w:val="-"/>
      <w:lvlJc w:val="left"/>
      <w:pPr>
        <w:ind w:left="25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58630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D9"/>
    <w:rsid w:val="00097D95"/>
    <w:rsid w:val="001A7951"/>
    <w:rsid w:val="006F0A73"/>
    <w:rsid w:val="00761CD9"/>
    <w:rsid w:val="00A05332"/>
    <w:rsid w:val="00B875ED"/>
    <w:rsid w:val="00BE5C9B"/>
    <w:rsid w:val="00CC1F75"/>
    <w:rsid w:val="00D563DD"/>
    <w:rsid w:val="00DB49D1"/>
    <w:rsid w:val="00FB6130"/>
    <w:rsid w:val="00FF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1D2450"/>
  <w15:chartTrackingRefBased/>
  <w15:docId w15:val="{E55AFC42-5061-C64C-8DC1-787889F3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C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C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C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C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C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C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C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C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Hauser-Lindstrom, Doreen Ann</dc:creator>
  <cp:keywords/>
  <dc:description/>
  <cp:lastModifiedBy>Hauser-Lindstrom, Doreen Ann</cp:lastModifiedBy>
  <cp:revision>2</cp:revision>
  <dcterms:created xsi:type="dcterms:W3CDTF">2024-03-18T19:05:00Z</dcterms:created>
  <dcterms:modified xsi:type="dcterms:W3CDTF">2024-03-19T17:20:00Z</dcterms:modified>
</cp:coreProperties>
</file>