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0F3E" w14:textId="77777777" w:rsidR="005D742F" w:rsidRDefault="005D742F" w:rsidP="00385957">
      <w:pPr>
        <w:rPr>
          <w:b/>
          <w:color w:val="000000" w:themeColor="text1"/>
        </w:rPr>
      </w:pPr>
    </w:p>
    <w:p w14:paraId="7C3722EA" w14:textId="77777777" w:rsidR="000B59D5" w:rsidRDefault="00385957" w:rsidP="00385957">
      <w:pPr>
        <w:rPr>
          <w:b/>
          <w:sz w:val="32"/>
          <w:szCs w:val="32"/>
        </w:rPr>
      </w:pPr>
      <w:r w:rsidRPr="00982208">
        <w:rPr>
          <w:b/>
          <w:sz w:val="32"/>
          <w:szCs w:val="32"/>
        </w:rPr>
        <w:t xml:space="preserve">National Committee </w:t>
      </w:r>
      <w:r w:rsidR="003254BA" w:rsidRPr="00982208">
        <w:rPr>
          <w:b/>
          <w:sz w:val="32"/>
          <w:szCs w:val="32"/>
        </w:rPr>
        <w:t xml:space="preserve">and Liaison </w:t>
      </w:r>
      <w:r w:rsidRPr="00982208">
        <w:rPr>
          <w:b/>
          <w:sz w:val="32"/>
          <w:szCs w:val="32"/>
        </w:rPr>
        <w:t xml:space="preserve">Assignments </w:t>
      </w:r>
      <w:r w:rsidR="003254BA" w:rsidRPr="00982208">
        <w:rPr>
          <w:b/>
          <w:sz w:val="32"/>
          <w:szCs w:val="32"/>
        </w:rPr>
        <w:t xml:space="preserve">from WEDA </w:t>
      </w:r>
      <w:r w:rsidRPr="00982208">
        <w:rPr>
          <w:b/>
          <w:sz w:val="32"/>
          <w:szCs w:val="32"/>
        </w:rPr>
        <w:t xml:space="preserve">effective </w:t>
      </w:r>
      <w:r w:rsidR="00205611" w:rsidRPr="00982208">
        <w:rPr>
          <w:b/>
          <w:sz w:val="32"/>
          <w:szCs w:val="32"/>
        </w:rPr>
        <w:t>October</w:t>
      </w:r>
      <w:r w:rsidRPr="00982208">
        <w:rPr>
          <w:b/>
          <w:sz w:val="32"/>
          <w:szCs w:val="32"/>
        </w:rPr>
        <w:t xml:space="preserve"> 20</w:t>
      </w:r>
      <w:r w:rsidR="00F100B5" w:rsidRPr="00982208">
        <w:rPr>
          <w:b/>
          <w:sz w:val="32"/>
          <w:szCs w:val="32"/>
        </w:rPr>
        <w:t>2</w:t>
      </w:r>
      <w:r w:rsidR="005D742F">
        <w:rPr>
          <w:b/>
          <w:sz w:val="32"/>
          <w:szCs w:val="32"/>
        </w:rPr>
        <w:t>3</w:t>
      </w:r>
      <w:r w:rsidR="00744CA1" w:rsidRPr="00982208">
        <w:rPr>
          <w:b/>
          <w:sz w:val="32"/>
          <w:szCs w:val="32"/>
        </w:rPr>
        <w:t>-</w:t>
      </w:r>
      <w:r w:rsidR="00226596">
        <w:rPr>
          <w:b/>
          <w:sz w:val="32"/>
          <w:szCs w:val="32"/>
        </w:rPr>
        <w:t>20</w:t>
      </w:r>
      <w:r w:rsidR="00744CA1" w:rsidRPr="00982208">
        <w:rPr>
          <w:b/>
          <w:sz w:val="32"/>
          <w:szCs w:val="32"/>
        </w:rPr>
        <w:t>2</w:t>
      </w:r>
      <w:r w:rsidR="005D742F">
        <w:rPr>
          <w:b/>
          <w:sz w:val="32"/>
          <w:szCs w:val="32"/>
        </w:rPr>
        <w:t>4</w:t>
      </w:r>
      <w:r w:rsidR="004C4334" w:rsidRPr="00982208">
        <w:rPr>
          <w:b/>
          <w:sz w:val="32"/>
          <w:szCs w:val="32"/>
        </w:rPr>
        <w:tab/>
      </w:r>
    </w:p>
    <w:p w14:paraId="379BC079" w14:textId="62DDF853" w:rsidR="00385957" w:rsidRPr="000B59D5" w:rsidRDefault="000B59D5" w:rsidP="000B59D5">
      <w:pPr>
        <w:jc w:val="right"/>
        <w:rPr>
          <w:b/>
        </w:rPr>
      </w:pPr>
      <w:r w:rsidRPr="000B59D5">
        <w:rPr>
          <w:b/>
          <w:color w:val="FF0000"/>
        </w:rPr>
        <w:t xml:space="preserve">(Nominees for </w:t>
      </w:r>
      <w:r w:rsidR="00AB4EF6">
        <w:rPr>
          <w:b/>
          <w:color w:val="FF0000"/>
        </w:rPr>
        <w:t>3</w:t>
      </w:r>
      <w:r w:rsidR="002B48A7">
        <w:rPr>
          <w:b/>
          <w:color w:val="FF0000"/>
        </w:rPr>
        <w:t>/22</w:t>
      </w:r>
      <w:r w:rsidRPr="000B59D5">
        <w:rPr>
          <w:b/>
          <w:color w:val="FF0000"/>
        </w:rPr>
        <w:t xml:space="preserve">/24 in </w:t>
      </w:r>
      <w:r w:rsidR="00235AF4">
        <w:rPr>
          <w:b/>
          <w:color w:val="FF0000"/>
        </w:rPr>
        <w:t>YELLOW</w:t>
      </w:r>
      <w:r w:rsidRPr="000B59D5">
        <w:rPr>
          <w:b/>
          <w:color w:val="FF0000"/>
        </w:rPr>
        <w:t>)</w:t>
      </w:r>
      <w:r w:rsidR="004C4334" w:rsidRPr="000B59D5">
        <w:rPr>
          <w:b/>
        </w:rPr>
        <w:tab/>
      </w:r>
      <w:r w:rsidR="004C4334" w:rsidRPr="000B59D5">
        <w:rPr>
          <w:b/>
        </w:rPr>
        <w:tab/>
      </w:r>
    </w:p>
    <w:tbl>
      <w:tblPr>
        <w:tblW w:w="136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1214"/>
        <w:gridCol w:w="2880"/>
        <w:gridCol w:w="1170"/>
        <w:gridCol w:w="1260"/>
        <w:gridCol w:w="3510"/>
      </w:tblGrid>
      <w:tr w:rsidR="00AB7967" w:rsidRPr="004D0840" w14:paraId="345A5529" w14:textId="09FB0665" w:rsidTr="00AB7967">
        <w:trPr>
          <w:trHeight w:val="300"/>
        </w:trPr>
        <w:tc>
          <w:tcPr>
            <w:tcW w:w="3646" w:type="dxa"/>
            <w:shd w:val="clear" w:color="auto" w:fill="auto"/>
            <w:noWrap/>
            <w:vAlign w:val="bottom"/>
          </w:tcPr>
          <w:p w14:paraId="6D33A3BE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711D9C4B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1801D538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APPOINTEE/LIAISON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5D9572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STARTS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63AF08F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EXPIRES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E2B75FE" w14:textId="77777777" w:rsidR="00AB7967" w:rsidRPr="004D0840" w:rsidRDefault="00AB796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AB7967" w:rsidRPr="00982208" w14:paraId="5A444F84" w14:textId="3A45CE1D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0881CF1A" w14:textId="77777777" w:rsidR="00AB7967" w:rsidRPr="002B48A7" w:rsidRDefault="00AB7967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 xml:space="preserve">ECOP 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76F2DDAD" w14:textId="77777777" w:rsidR="00AB7967" w:rsidRPr="002B48A7" w:rsidRDefault="00AB7967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5E2F2FC1" w14:textId="448A39EB" w:rsidR="00AB7967" w:rsidRPr="002B48A7" w:rsidRDefault="00697B72" w:rsidP="00541E2B">
            <w:pPr>
              <w:rPr>
                <w:rStyle w:val="Style10pt"/>
                <w:color w:val="000000" w:themeColor="text1"/>
                <w:highlight w:val="yellow"/>
              </w:rPr>
            </w:pPr>
            <w:r>
              <w:rPr>
                <w:rStyle w:val="Style10pt"/>
                <w:color w:val="000000" w:themeColor="text1"/>
                <w:highlight w:val="yellow"/>
              </w:rPr>
              <w:t>Brent Hales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47ED55" w14:textId="6026E20C" w:rsidR="00AB7967" w:rsidRPr="002B48A7" w:rsidRDefault="00AB7967" w:rsidP="00BB3AA6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</w:t>
            </w:r>
            <w:r w:rsidRPr="002B48A7">
              <w:rPr>
                <w:rStyle w:val="Style10pt"/>
                <w:highlight w:val="yellow"/>
              </w:rPr>
              <w:t>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968B724" w14:textId="6E3B2CE3" w:rsidR="00AB7967" w:rsidRPr="002B48A7" w:rsidRDefault="00AB7967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Oct-27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1468AB7" w14:textId="4E18E2C9" w:rsidR="00AB7967" w:rsidRPr="002B48A7" w:rsidRDefault="00AB7967" w:rsidP="00F23507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 xml:space="preserve">Programs </w:t>
            </w:r>
            <w:proofErr w:type="gramStart"/>
            <w:r w:rsidRPr="002B48A7">
              <w:rPr>
                <w:rStyle w:val="Style10pt"/>
                <w:color w:val="000000" w:themeColor="text1"/>
                <w:highlight w:val="yellow"/>
              </w:rPr>
              <w:t xml:space="preserve">Committee </w:t>
            </w:r>
            <w:r w:rsidR="00697B72">
              <w:rPr>
                <w:rStyle w:val="Style10pt"/>
                <w:color w:val="000000" w:themeColor="text1"/>
                <w:highlight w:val="yellow"/>
              </w:rPr>
              <w:t xml:space="preserve"> (</w:t>
            </w:r>
            <w:proofErr w:type="gramEnd"/>
            <w:r w:rsidR="00697B72">
              <w:rPr>
                <w:rStyle w:val="Style10pt"/>
                <w:color w:val="000000" w:themeColor="text1"/>
                <w:highlight w:val="yellow"/>
              </w:rPr>
              <w:t>Completing Ivory Lyles’ term)</w:t>
            </w:r>
          </w:p>
        </w:tc>
      </w:tr>
      <w:tr w:rsidR="00AB7967" w:rsidRPr="00982208" w14:paraId="1B797496" w14:textId="760206B4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09AB6E45" w14:textId="77777777" w:rsidR="00AB7967" w:rsidRPr="00226596" w:rsidRDefault="00AB7967" w:rsidP="00E660CD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10B21573" w14:textId="77777777" w:rsidR="00AB7967" w:rsidRPr="00226596" w:rsidRDefault="00AB7967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1AEDA217" w14:textId="58FFE054" w:rsidR="00AB7967" w:rsidRPr="00226596" w:rsidRDefault="00AB7967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9700082" w14:textId="6A32516C" w:rsidR="00AB7967" w:rsidRPr="00226596" w:rsidRDefault="00AB7967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8D03EE3" w14:textId="2358E392" w:rsidR="00AB7967" w:rsidRPr="00226596" w:rsidRDefault="00AB7967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8096520" w14:textId="2AAA6609" w:rsidR="00AB7967" w:rsidRPr="00226596" w:rsidRDefault="00AB7967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Professional Development</w:t>
            </w:r>
          </w:p>
        </w:tc>
      </w:tr>
      <w:tr w:rsidR="00AB7967" w:rsidRPr="00982208" w14:paraId="3417595B" w14:textId="07AF4374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1D7A70FE" w14:textId="77777777" w:rsidR="00AB7967" w:rsidRPr="00226596" w:rsidRDefault="00AB7967" w:rsidP="00541E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7D4D7339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1F4A3F54" w14:textId="79A0C08B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E6C4976" w14:textId="77777777" w:rsidR="00AB7967" w:rsidRPr="00226596" w:rsidRDefault="00AB7967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B4B2CCE" w14:textId="241F0C6A" w:rsidR="00AB7967" w:rsidRPr="00226596" w:rsidRDefault="00AB7967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Oct-25 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E0294E8" w14:textId="0BC79164" w:rsidR="00AB7967" w:rsidRPr="00226596" w:rsidRDefault="00AB7967" w:rsidP="00F23507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(Completing Wendy Powers’ term) Past-Chair</w:t>
            </w:r>
          </w:p>
        </w:tc>
      </w:tr>
      <w:tr w:rsidR="00AB7967" w:rsidRPr="00982208" w14:paraId="6C0596BA" w14:textId="54C46C45" w:rsidTr="00AB7967">
        <w:trPr>
          <w:trHeight w:val="269"/>
        </w:trPr>
        <w:tc>
          <w:tcPr>
            <w:tcW w:w="3646" w:type="dxa"/>
            <w:shd w:val="clear" w:color="auto" w:fill="auto"/>
            <w:noWrap/>
            <w:vAlign w:val="bottom"/>
          </w:tcPr>
          <w:p w14:paraId="7ECBC010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69941501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70F6B67B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C374D6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C65FBCD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F79BAF2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AB7967" w:rsidRPr="008E7AC5" w14:paraId="02A72F68" w14:textId="0B461FB9" w:rsidTr="00AB7967">
        <w:trPr>
          <w:trHeight w:val="269"/>
        </w:trPr>
        <w:tc>
          <w:tcPr>
            <w:tcW w:w="3646" w:type="dxa"/>
            <w:shd w:val="clear" w:color="auto" w:fill="auto"/>
            <w:noWrap/>
            <w:vAlign w:val="bottom"/>
          </w:tcPr>
          <w:p w14:paraId="7EF96A09" w14:textId="4DC4D218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ECOP Budget and Legislative Comm.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4165C6A4" w14:textId="6DC1D914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788266A7" w14:textId="63CE735C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DA91625" w14:textId="7BC81CA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AC35E7D" w14:textId="1BC4FD31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40C9B1B" w14:textId="77777777" w:rsidR="00AB7967" w:rsidRPr="00226596" w:rsidRDefault="00AB7967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AB7967" w:rsidRPr="008E7AC5" w14:paraId="40F6F4D0" w14:textId="37E6C8B9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2D743BFB" w14:textId="6F31F15A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5F2DE0ED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7E1ACEA4" w14:textId="6BFA3CF1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Vick</w:t>
            </w:r>
            <w:r w:rsidR="00226596" w:rsidRPr="00226596">
              <w:rPr>
                <w:rStyle w:val="Style10pt"/>
                <w:color w:val="000000" w:themeColor="text1"/>
              </w:rPr>
              <w:t>i</w:t>
            </w:r>
            <w:r w:rsidRPr="00226596">
              <w:rPr>
                <w:rStyle w:val="Style10pt"/>
                <w:color w:val="000000" w:themeColor="text1"/>
              </w:rPr>
              <w:t xml:space="preserve"> McCracken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5767505" w14:textId="00529471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</w:t>
            </w:r>
            <w:r w:rsidRPr="00226596">
              <w:rPr>
                <w:rStyle w:val="Style10pt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C741C02" w14:textId="7F69F672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D632E60" w14:textId="04D45ED1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434F7944" w14:textId="7AB00197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5D1AA488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6226CE7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05CCB6DB" w14:textId="3671BE44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A</w:t>
            </w:r>
            <w:r w:rsidRPr="00226596">
              <w:rPr>
                <w:rStyle w:val="Style10pt"/>
              </w:rPr>
              <w:t>llen Malone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8FA56F" w14:textId="65678164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6CA5DCE" w14:textId="06A8DEF0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C7D7072" w14:textId="6B96294F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Completing Kelly Crane’s term</w:t>
            </w:r>
          </w:p>
        </w:tc>
      </w:tr>
      <w:tr w:rsidR="00AB7967" w:rsidRPr="00982208" w14:paraId="65C5182C" w14:textId="4538F2BF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A8CD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BA62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097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AEC2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3FFD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9BE3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01D37A7E" w14:textId="1123B4C6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3F7A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ECOP 4-H Leadership Committee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0FF3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4 years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B4F2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6F52" w14:textId="77777777" w:rsidR="00AB7967" w:rsidRPr="00226596" w:rsidRDefault="00AB7967" w:rsidP="00A55062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7A9A" w14:textId="77777777" w:rsidR="00AB7967" w:rsidRPr="00226596" w:rsidRDefault="00AB7967" w:rsidP="00A55062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Oct-25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294E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Extension Director </w:t>
            </w:r>
          </w:p>
        </w:tc>
      </w:tr>
      <w:tr w:rsidR="00AB7967" w:rsidRPr="00982208" w14:paraId="3A61F514" w14:textId="630E015A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EFA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4571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C8E2" w14:textId="02EB4744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</w:rPr>
              <w:t xml:space="preserve">Angie </w:t>
            </w:r>
            <w:r w:rsidR="00E14077">
              <w:rPr>
                <w:rStyle w:val="Style10pt"/>
              </w:rPr>
              <w:t>Blacklaw-</w:t>
            </w:r>
            <w:proofErr w:type="spellStart"/>
            <w:r w:rsidRPr="00226596">
              <w:rPr>
                <w:rStyle w:val="Style10pt"/>
              </w:rPr>
              <w:t>Freel</w:t>
            </w:r>
            <w:proofErr w:type="spellEnd"/>
            <w:r w:rsidRPr="00226596">
              <w:rPr>
                <w:rStyle w:val="Style10pt"/>
              </w:rPr>
              <w:t xml:space="preserve"> </w:t>
            </w:r>
            <w:r w:rsidR="00E14077">
              <w:rPr>
                <w:rStyle w:val="Style10pt"/>
              </w:rPr>
              <w:t>(ID)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EDB" w14:textId="2D399502" w:rsidR="00AB7967" w:rsidRPr="00226596" w:rsidRDefault="00AB7967" w:rsidP="00C55D32">
            <w:pPr>
              <w:rPr>
                <w:rStyle w:val="Style10pt"/>
                <w:color w:val="000000" w:themeColor="text1"/>
              </w:rPr>
            </w:pPr>
            <w:r w:rsidRPr="00226596">
              <w:rPr>
                <w:color w:val="000000" w:themeColor="text1"/>
                <w:sz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0FB5" w14:textId="0E43AB36" w:rsidR="00AB7967" w:rsidRPr="00226596" w:rsidRDefault="00AB7967" w:rsidP="00A55062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Oct-27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7F06" w14:textId="5DAF7D6A" w:rsidR="00AB7967" w:rsidRPr="00226596" w:rsidRDefault="00E14077" w:rsidP="00F8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4-H PL</w:t>
            </w:r>
          </w:p>
        </w:tc>
      </w:tr>
      <w:tr w:rsidR="00AB7967" w:rsidRPr="00982208" w14:paraId="52482248" w14:textId="3CE6CA41" w:rsidTr="00AB7967">
        <w:trPr>
          <w:trHeight w:val="36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C952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2C73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  <w:r w:rsidRPr="00226596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1390" w14:textId="38E884D4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68B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May-14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C917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ongoing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28F6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EDA Team Appointment</w:t>
            </w:r>
          </w:p>
        </w:tc>
      </w:tr>
      <w:tr w:rsidR="00AB7967" w:rsidRPr="00982208" w14:paraId="04E20D93" w14:textId="36F40A3C" w:rsidTr="00AB7967">
        <w:trPr>
          <w:trHeight w:val="36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8F88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5D9A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A6E6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AA1C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C4DF" w14:textId="77777777" w:rsidR="00AB7967" w:rsidRPr="00226596" w:rsidRDefault="00AB7967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6A8B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3D826554" w14:textId="77F92881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17D9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National 4-H Congress Board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A4B1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F15D" w14:textId="0D500061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Cathryn Haas (OR)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7F89" w14:textId="0D679724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Nov. 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8342" w14:textId="496BC7E3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Nov-25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E68AB" w14:textId="46E035D1" w:rsidR="00AB7967" w:rsidRPr="00226596" w:rsidRDefault="00AB7967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AB7967" w:rsidRPr="00982208" w14:paraId="5DE1544A" w14:textId="3CE885B4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0EF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316B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951C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38B3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0996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A22C" w14:textId="77777777" w:rsidR="00AB7967" w:rsidRPr="00226596" w:rsidRDefault="00AB7967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AB7967" w:rsidRPr="00982208" w14:paraId="12B23BA8" w14:textId="181CAE91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15E052D7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NEDA Planning Committee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59D6BDD2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1E3D1894" w14:textId="1F687F92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Kristopher Elliott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8E49FD6" w14:textId="7BAB6EE4" w:rsidR="00AB7967" w:rsidRPr="00226596" w:rsidRDefault="00AB7967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D4A5D0" w14:textId="37B27E08" w:rsidR="00AB7967" w:rsidRPr="00226596" w:rsidRDefault="00AB7967" w:rsidP="00D971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9EA0AEF" w14:textId="6D929451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7EC93396" w14:textId="02B4BD62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6BD4B259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59CAEB67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58B5BDFC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F465825" w14:textId="77777777" w:rsidR="00AB7967" w:rsidRPr="00226596" w:rsidRDefault="00AB7967" w:rsidP="00DF29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8B056FC" w14:textId="77777777" w:rsidR="00AB7967" w:rsidRPr="00226596" w:rsidRDefault="00AB7967" w:rsidP="00D971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005EFB2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685297CE" w14:textId="174B8B43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5AA764C9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JOE Board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62D25B2B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3B006CE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5E52BA" w14:textId="77777777" w:rsidR="00AB7967" w:rsidRPr="00226596" w:rsidRDefault="00AB7967" w:rsidP="00586E53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9872A0" w14:textId="77777777" w:rsidR="00AB7967" w:rsidRPr="00226596" w:rsidRDefault="00AB7967" w:rsidP="00586E53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67241CA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3D5A85E5" w14:textId="1885A2ED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1E681818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1A7123D1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0177CD44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C0A4FFD" w14:textId="77777777" w:rsidR="00AB7967" w:rsidRPr="00226596" w:rsidRDefault="00AB7967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2AB9625" w14:textId="77777777" w:rsidR="00AB7967" w:rsidRPr="00226596" w:rsidRDefault="00AB7967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BABEAC5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2E8CEC74" w14:textId="6DFD678D" w:rsidTr="00AB7967">
        <w:trPr>
          <w:trHeight w:val="259"/>
        </w:trPr>
        <w:tc>
          <w:tcPr>
            <w:tcW w:w="3646" w:type="dxa"/>
            <w:shd w:val="clear" w:color="auto" w:fill="auto"/>
            <w:vAlign w:val="bottom"/>
          </w:tcPr>
          <w:p w14:paraId="4396A73B" w14:textId="77777777" w:rsidR="00AB7967" w:rsidRPr="00226596" w:rsidRDefault="00AB7967" w:rsidP="00586E53">
            <w:pPr>
              <w:rPr>
                <w:rStyle w:val="Style10pt"/>
                <w:color w:val="000000" w:themeColor="text1"/>
              </w:rPr>
            </w:pPr>
            <w:proofErr w:type="spellStart"/>
            <w:r w:rsidRPr="00226596">
              <w:rPr>
                <w:rStyle w:val="Style10pt"/>
                <w:color w:val="000000" w:themeColor="text1"/>
              </w:rPr>
              <w:t>EXtension</w:t>
            </w:r>
            <w:proofErr w:type="spellEnd"/>
            <w:r w:rsidRPr="00226596">
              <w:rPr>
                <w:rStyle w:val="Style10pt"/>
                <w:color w:val="000000" w:themeColor="text1"/>
              </w:rPr>
              <w:t xml:space="preserve"> Foundation Governing Board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059A63C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EF22E2C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BE20AE6" w14:textId="0A283033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9C90D3F" w14:textId="6B4AE25C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10DEEB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</w:tr>
      <w:tr w:rsidR="00AB7967" w:rsidRPr="00982208" w14:paraId="370EB502" w14:textId="4F535B66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6F57FA86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1D32E576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4499A03B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A4D26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2285A29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117BF31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198989CC" w14:textId="59F245E7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4A42F175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WEDA Liaison to FALCON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0535E648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7FD00449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A416432" w14:textId="37FF6742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9ADBFC8" w14:textId="30C23A9A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9A351E5" w14:textId="264EEAA8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7E81C6AB" w14:textId="025A3CB1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4C781526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35D03BEE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ED3C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F74CD1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EEDEC30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88AC3AD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6349ACFF" w14:textId="038471D0" w:rsidTr="00AB7967">
        <w:trPr>
          <w:trHeight w:val="255"/>
        </w:trPr>
        <w:tc>
          <w:tcPr>
            <w:tcW w:w="3646" w:type="dxa"/>
            <w:shd w:val="clear" w:color="auto" w:fill="auto"/>
            <w:noWrap/>
            <w:vAlign w:val="bottom"/>
          </w:tcPr>
          <w:p w14:paraId="53AF9404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NUEL Steering Committee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14:paraId="11CE4E13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E29B" w14:textId="04379BD2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J</w:t>
            </w:r>
            <w:r w:rsidRPr="00226596">
              <w:rPr>
                <w:sz w:val="20"/>
                <w:szCs w:val="20"/>
              </w:rPr>
              <w:t>eremy Elliott-Engel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231486" w14:textId="52FE2378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Jan-23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D725B5" w14:textId="7215500D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7CE601B" w14:textId="2336F3CD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7967" w:rsidRPr="00982208" w14:paraId="34D94232" w14:textId="53E16B91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8D87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342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B521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color w:val="000000" w:themeColor="text1"/>
                <w:sz w:val="20"/>
              </w:rPr>
              <w:t>Eric Killian (NV)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ACD2" w14:textId="566344CF" w:rsidR="00AB7967" w:rsidRPr="00226596" w:rsidRDefault="00AB7967" w:rsidP="00FE781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Jan-22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DB77" w14:textId="56791596" w:rsidR="00AB7967" w:rsidRPr="00226596" w:rsidRDefault="00AB7967" w:rsidP="00FE781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42B8" w14:textId="06699DE9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5A23A55C" w14:textId="365C5859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383B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EE87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6245" w14:textId="4D821552" w:rsidR="00AB7967" w:rsidRPr="00226596" w:rsidRDefault="00AB7967" w:rsidP="00FE781C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Angela Sandino (OR)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D7DE" w14:textId="6501314F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Dec. 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194" w14:textId="76B96BB3" w:rsidR="00AB7967" w:rsidRPr="00226596" w:rsidRDefault="00AB7967" w:rsidP="00FE781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B41E" w14:textId="77777777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7967" w:rsidRPr="00982208" w14:paraId="5CC8A5CA" w14:textId="5AD6AA27" w:rsidTr="00AB7967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98A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3862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D407" w14:textId="3C29B716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Brad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Gaolach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F4E0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F13F" w14:textId="77777777" w:rsidR="00AB7967" w:rsidRPr="00226596" w:rsidRDefault="00AB7967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50CE" w14:textId="35E9CF32" w:rsidR="00AB7967" w:rsidRPr="00226596" w:rsidRDefault="00AB7967" w:rsidP="00F865D9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Collaborative/advisory</w:t>
            </w:r>
          </w:p>
          <w:p w14:paraId="2B93B662" w14:textId="638E719F" w:rsidR="00F21D50" w:rsidRPr="00226596" w:rsidRDefault="00F21D50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8D2E92" w14:textId="54CF859F" w:rsidR="00AB7307" w:rsidRDefault="00AB7307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56801547" w14:textId="77777777" w:rsidR="00226596" w:rsidRDefault="00226596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5223BD43" w14:textId="77777777" w:rsidR="00F21D50" w:rsidRPr="00982208" w:rsidRDefault="00F21D50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7B405800" w14:textId="1785F969" w:rsidR="00385957" w:rsidRPr="00982208" w:rsidRDefault="00385957" w:rsidP="00385957">
      <w:pPr>
        <w:rPr>
          <w:b/>
          <w:color w:val="000000" w:themeColor="text1"/>
          <w:sz w:val="28"/>
          <w:szCs w:val="28"/>
        </w:rPr>
      </w:pPr>
      <w:r w:rsidRPr="00982208">
        <w:rPr>
          <w:b/>
          <w:color w:val="000000" w:themeColor="text1"/>
          <w:sz w:val="28"/>
          <w:szCs w:val="28"/>
        </w:rPr>
        <w:lastRenderedPageBreak/>
        <w:t xml:space="preserve">WEDA Regional Committee Assignments effective </w:t>
      </w:r>
      <w:r w:rsidR="00205611" w:rsidRPr="00982208">
        <w:rPr>
          <w:b/>
          <w:color w:val="000000" w:themeColor="text1"/>
          <w:sz w:val="28"/>
          <w:szCs w:val="28"/>
        </w:rPr>
        <w:t>October</w:t>
      </w:r>
      <w:r w:rsidRPr="00982208">
        <w:rPr>
          <w:b/>
          <w:color w:val="000000" w:themeColor="text1"/>
          <w:sz w:val="28"/>
          <w:szCs w:val="28"/>
        </w:rPr>
        <w:t xml:space="preserve"> 20</w:t>
      </w:r>
      <w:r w:rsidR="00DF2975" w:rsidRPr="00982208">
        <w:rPr>
          <w:b/>
          <w:color w:val="000000" w:themeColor="text1"/>
          <w:sz w:val="28"/>
          <w:szCs w:val="28"/>
        </w:rPr>
        <w:t>2</w:t>
      </w:r>
      <w:r w:rsidR="009B3BE2">
        <w:rPr>
          <w:b/>
          <w:color w:val="000000" w:themeColor="text1"/>
          <w:sz w:val="28"/>
          <w:szCs w:val="28"/>
        </w:rPr>
        <w:t>3</w:t>
      </w:r>
      <w:r w:rsidR="00744CA1" w:rsidRPr="00982208">
        <w:rPr>
          <w:b/>
          <w:color w:val="000000" w:themeColor="text1"/>
          <w:sz w:val="28"/>
          <w:szCs w:val="28"/>
        </w:rPr>
        <w:t>-</w:t>
      </w:r>
      <w:r w:rsidR="00226596">
        <w:rPr>
          <w:b/>
          <w:color w:val="000000" w:themeColor="text1"/>
          <w:sz w:val="28"/>
          <w:szCs w:val="28"/>
        </w:rPr>
        <w:t>20</w:t>
      </w:r>
      <w:r w:rsidR="00744CA1" w:rsidRPr="00982208">
        <w:rPr>
          <w:b/>
          <w:color w:val="000000" w:themeColor="text1"/>
          <w:sz w:val="28"/>
          <w:szCs w:val="28"/>
        </w:rPr>
        <w:t>2</w:t>
      </w:r>
      <w:r w:rsidR="009B3BE2">
        <w:rPr>
          <w:b/>
          <w:color w:val="000000" w:themeColor="text1"/>
          <w:sz w:val="28"/>
          <w:szCs w:val="28"/>
        </w:rPr>
        <w:t>4</w:t>
      </w:r>
    </w:p>
    <w:tbl>
      <w:tblPr>
        <w:tblW w:w="137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1148"/>
        <w:gridCol w:w="2891"/>
        <w:gridCol w:w="1260"/>
        <w:gridCol w:w="1260"/>
        <w:gridCol w:w="3600"/>
      </w:tblGrid>
      <w:tr w:rsidR="001E469F" w:rsidRPr="00982208" w14:paraId="11A7F994" w14:textId="6C108B8B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6E7CE458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color w:val="000000" w:themeColor="text1"/>
              </w:rPr>
              <w:br w:type="page"/>
            </w: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COMMITTEE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850F6FC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51FF47E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F3628A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STARTS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17F6AA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EXPIRES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35EA9E0" w14:textId="77777777" w:rsidR="001E469F" w:rsidRPr="00982208" w:rsidRDefault="001E469F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1E469F" w:rsidRPr="00982208" w14:paraId="6298875C" w14:textId="3C0ADF4D" w:rsidTr="001E469F">
        <w:trPr>
          <w:trHeight w:val="512"/>
        </w:trPr>
        <w:tc>
          <w:tcPr>
            <w:tcW w:w="3611" w:type="dxa"/>
            <w:shd w:val="clear" w:color="auto" w:fill="auto"/>
            <w:noWrap/>
            <w:vAlign w:val="bottom"/>
          </w:tcPr>
          <w:p w14:paraId="741E5856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WEDA Executive Committee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B2FD693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05479EA5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79DE03B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EB00B6D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2B34630" w14:textId="77777777" w:rsidR="001E469F" w:rsidRPr="0098220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1AF6C6EE" w14:textId="1D08B532" w:rsidTr="001E469F">
        <w:trPr>
          <w:trHeight w:val="314"/>
        </w:trPr>
        <w:tc>
          <w:tcPr>
            <w:tcW w:w="3611" w:type="dxa"/>
            <w:shd w:val="clear" w:color="auto" w:fill="auto"/>
            <w:noWrap/>
            <w:vAlign w:val="bottom"/>
          </w:tcPr>
          <w:p w14:paraId="108DD23B" w14:textId="77777777" w:rsidR="001E469F" w:rsidRPr="00226596" w:rsidRDefault="001E469F" w:rsidP="00DD0FB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WEDA Chair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BC6D3F0" w14:textId="77777777" w:rsidR="001E469F" w:rsidRPr="00226596" w:rsidRDefault="001E469F" w:rsidP="00DD0FB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05BD6200" w14:textId="5532ACF5" w:rsidR="001E469F" w:rsidRPr="00226596" w:rsidRDefault="001E469F" w:rsidP="00DD0FB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D655C3C" w14:textId="7BAD508C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905984" w14:textId="55E14EF5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</w:t>
            </w:r>
            <w:r w:rsidR="00226596" w:rsidRPr="00226596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0C6F01F" w14:textId="7FC6D3D3" w:rsidR="001E469F" w:rsidRPr="00226596" w:rsidRDefault="001E469F" w:rsidP="00DD0FBF">
            <w:pPr>
              <w:rPr>
                <w:color w:val="FF0000"/>
                <w:sz w:val="20"/>
                <w:szCs w:val="20"/>
              </w:rPr>
            </w:pPr>
          </w:p>
        </w:tc>
      </w:tr>
      <w:tr w:rsidR="001E469F" w:rsidRPr="00226596" w14:paraId="1FC31E3E" w14:textId="36B69E0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083A6112" w14:textId="77777777" w:rsidR="001E469F" w:rsidRPr="002B48A7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WEDA Chair Elect &amp; Secretary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2AAA364" w14:textId="77777777" w:rsidR="001E469F" w:rsidRPr="002B48A7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74B017B" w14:textId="745B6F43" w:rsidR="001E469F" w:rsidRPr="002B48A7" w:rsidRDefault="00697B72" w:rsidP="00A309B3">
            <w:pPr>
              <w:rPr>
                <w:rStyle w:val="Style10pt"/>
                <w:color w:val="000000" w:themeColor="text1"/>
                <w:highlight w:val="yellow"/>
              </w:rPr>
            </w:pPr>
            <w:r>
              <w:rPr>
                <w:rStyle w:val="Style10pt"/>
                <w:color w:val="000000" w:themeColor="text1"/>
                <w:highlight w:val="yellow"/>
              </w:rPr>
              <w:t>J</w:t>
            </w:r>
            <w:r>
              <w:rPr>
                <w:rStyle w:val="Style10pt"/>
                <w:highlight w:val="yellow"/>
              </w:rPr>
              <w:t xml:space="preserve">ake </w:t>
            </w:r>
            <w:proofErr w:type="spellStart"/>
            <w:r>
              <w:rPr>
                <w:rStyle w:val="Style10pt"/>
                <w:highlight w:val="yellow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849079" w14:textId="1A71A225" w:rsidR="001E469F" w:rsidRPr="002B48A7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A71BB2" w14:textId="757E0073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8DE35D0" w14:textId="5D1B1EC1" w:rsidR="001E469F" w:rsidRPr="002B48A7" w:rsidRDefault="00697B72" w:rsidP="00A309B3">
            <w:pPr>
              <w:rPr>
                <w:rStyle w:val="Style10pt"/>
                <w:color w:val="000000" w:themeColor="text1"/>
                <w:highlight w:val="yellow"/>
              </w:rPr>
            </w:pPr>
            <w:r>
              <w:rPr>
                <w:rStyle w:val="Style10pt"/>
                <w:color w:val="000000" w:themeColor="text1"/>
                <w:highlight w:val="yellow"/>
              </w:rPr>
              <w:t>(Completing Pete</w:t>
            </w:r>
            <w:r w:rsidR="00754B6D">
              <w:rPr>
                <w:rStyle w:val="Style10pt"/>
                <w:color w:val="000000" w:themeColor="text1"/>
                <w:highlight w:val="yellow"/>
              </w:rPr>
              <w:t>r</w:t>
            </w:r>
            <w:r>
              <w:rPr>
                <w:rStyle w:val="Style10pt"/>
                <w:color w:val="000000" w:themeColor="text1"/>
                <w:highlight w:val="yellow"/>
              </w:rPr>
              <w:t xml:space="preserve"> </w:t>
            </w:r>
            <w:proofErr w:type="spellStart"/>
            <w:r>
              <w:rPr>
                <w:rStyle w:val="Style10pt"/>
                <w:color w:val="000000" w:themeColor="text1"/>
                <w:highlight w:val="yellow"/>
              </w:rPr>
              <w:t>Barcinas</w:t>
            </w:r>
            <w:proofErr w:type="spellEnd"/>
            <w:r>
              <w:rPr>
                <w:rStyle w:val="Style10pt"/>
                <w:color w:val="000000" w:themeColor="text1"/>
                <w:highlight w:val="yellow"/>
              </w:rPr>
              <w:t>’ term)</w:t>
            </w:r>
          </w:p>
        </w:tc>
      </w:tr>
      <w:tr w:rsidR="001E469F" w:rsidRPr="00226596" w14:paraId="2FA317F7" w14:textId="4A1DA3A4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B6BF469" w14:textId="77777777" w:rsidR="001E469F" w:rsidRPr="002B48A7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WEDA Past Chair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78C295A" w14:textId="77777777" w:rsidR="001E469F" w:rsidRPr="002B48A7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771B26ED" w14:textId="3DD5AC79" w:rsidR="001E469F" w:rsidRPr="002B48A7" w:rsidRDefault="00697B72" w:rsidP="00A309B3">
            <w:pPr>
              <w:rPr>
                <w:rStyle w:val="Style10pt"/>
                <w:color w:val="000000" w:themeColor="text1"/>
                <w:highlight w:val="yellow"/>
              </w:rPr>
            </w:pPr>
            <w:r>
              <w:rPr>
                <w:rStyle w:val="Style10pt"/>
                <w:color w:val="000000" w:themeColor="text1"/>
                <w:highlight w:val="yellow"/>
              </w:rPr>
              <w:t>B</w:t>
            </w:r>
            <w:r>
              <w:rPr>
                <w:rStyle w:val="Style10pt"/>
                <w:highlight w:val="yellow"/>
              </w:rPr>
              <w:t>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B14C01" w14:textId="19AC5655" w:rsidR="001E469F" w:rsidRPr="002B48A7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BDB096" w14:textId="4985BA95" w:rsidR="001E469F" w:rsidRPr="002B48A7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32C2562" w14:textId="4C273A63" w:rsidR="001E469F" w:rsidRPr="002B48A7" w:rsidRDefault="00E14077" w:rsidP="00A309B3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(Completing Ivory Lyle’s term)</w:t>
            </w:r>
          </w:p>
        </w:tc>
      </w:tr>
      <w:tr w:rsidR="001E469F" w:rsidRPr="00226596" w14:paraId="6537BB73" w14:textId="37511998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EDB1FC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ECOP Exec Committee Rep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75E9584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1-4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29AD7B2" w14:textId="643F7332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951B35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59C4C1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54DE0A23" w14:textId="0FD789A9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5216D205" w14:textId="33A6CA8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261F29B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WEDA Executive Director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48FD30F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6785A47" w14:textId="77777777" w:rsidR="000B59D5" w:rsidRDefault="000B59D5" w:rsidP="00641065">
            <w:pPr>
              <w:rPr>
                <w:rStyle w:val="Style10pt"/>
                <w:color w:val="000000" w:themeColor="text1"/>
              </w:rPr>
            </w:pPr>
          </w:p>
          <w:p w14:paraId="6CA092CE" w14:textId="322C3554" w:rsidR="00AB7967" w:rsidRPr="000B59D5" w:rsidRDefault="001E469F" w:rsidP="00641065">
            <w:pPr>
              <w:rPr>
                <w:rStyle w:val="Style10pt"/>
              </w:rPr>
            </w:pPr>
            <w:r w:rsidRPr="00226596">
              <w:rPr>
                <w:rStyle w:val="Style10pt"/>
                <w:color w:val="000000" w:themeColor="text1"/>
              </w:rPr>
              <w:t>Doreen Hauser-Lindstrom</w:t>
            </w:r>
            <w:r w:rsidR="00AB7967" w:rsidRPr="00226596">
              <w:rPr>
                <w:rStyle w:val="Style10pt"/>
                <w:color w:val="000000" w:themeColor="text1"/>
              </w:rPr>
              <w:t>,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2CD70E" w14:textId="77777777" w:rsidR="001E469F" w:rsidRPr="00226596" w:rsidRDefault="001E469F" w:rsidP="00F20EF3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Aug-21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E43156B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On-going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E9981D7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Ex-officio</w:t>
            </w:r>
          </w:p>
        </w:tc>
      </w:tr>
      <w:tr w:rsidR="001E469F" w:rsidRPr="00226596" w14:paraId="00DB6A4A" w14:textId="562216E8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7B2D8E9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33829AD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CA3B32E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1DC3AE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E8A722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F606A51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3D845958" w14:textId="425D1CB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5083FD81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Extension Leadership Development Committee (WELD)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2A1291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BB2080F" w14:textId="54A1B91B" w:rsidR="001E469F" w:rsidRPr="000B59D5" w:rsidRDefault="000B59D5" w:rsidP="00641065">
            <w:pPr>
              <w:rPr>
                <w:rStyle w:val="Style10pt"/>
                <w:color w:val="FF0000"/>
              </w:rPr>
            </w:pPr>
            <w:r w:rsidRPr="00AB4EF6">
              <w:rPr>
                <w:rStyle w:val="Style10pt"/>
                <w:color w:val="000000" w:themeColor="text1"/>
                <w:highlight w:val="yellow"/>
              </w:rPr>
              <w:t>Jeremy Elliott-Engel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EC03FC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461C0E6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532160B" w14:textId="5937DF96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2ED19469" w14:textId="403349AE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FE5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Western Programs and Organizational Leadership Committee (WPOLC) </w:t>
            </w:r>
          </w:p>
          <w:p w14:paraId="19646B66" w14:textId="784A7853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(Past WRPLC)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E72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4E09" w14:textId="2AA29552" w:rsidR="001E469F" w:rsidRPr="00226596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26596">
              <w:rPr>
                <w:rStyle w:val="Style10pt"/>
              </w:rPr>
              <w:t>Ed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6FB5" w14:textId="2BDC80C9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4AF" w14:textId="13ECF099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A6ED" w14:textId="77777777" w:rsidR="001E469F" w:rsidRPr="00226596" w:rsidRDefault="001E469F" w:rsidP="00641065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1E469F" w:rsidRPr="00226596" w14:paraId="2A3EA822" w14:textId="7B9B6D9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9375078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Western Region Administrators (WRAM)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A16DAA5" w14:textId="77777777" w:rsidR="001E469F" w:rsidRPr="00226596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26596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79CEB79E" w14:textId="77777777" w:rsidR="001E469F" w:rsidRPr="00226596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26596">
              <w:rPr>
                <w:bCs/>
                <w:color w:val="000000" w:themeColor="text1"/>
                <w:sz w:val="20"/>
                <w:szCs w:val="20"/>
              </w:rPr>
              <w:t>Jon Boren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6713C6" w14:textId="77777777" w:rsidR="001E469F" w:rsidRPr="00226596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26596">
              <w:rPr>
                <w:bCs/>
                <w:color w:val="000000" w:themeColor="text1"/>
                <w:sz w:val="20"/>
                <w:szCs w:val="20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6E51A5" w14:textId="77777777" w:rsidR="001E469F" w:rsidRPr="00226596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26596">
              <w:rPr>
                <w:bCs/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63F020E" w14:textId="77777777" w:rsidR="001E469F" w:rsidRPr="00226596" w:rsidRDefault="001E469F" w:rsidP="0064106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6782CB03" w14:textId="04E07F26" w:rsidTr="001E469F">
        <w:trPr>
          <w:trHeight w:val="259"/>
        </w:trPr>
        <w:tc>
          <w:tcPr>
            <w:tcW w:w="3611" w:type="dxa"/>
            <w:shd w:val="clear" w:color="auto" w:fill="auto"/>
            <w:vAlign w:val="bottom"/>
          </w:tcPr>
          <w:p w14:paraId="0D1BC483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Western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Governor’s</w:t>
            </w:r>
            <w:proofErr w:type="spellEnd"/>
            <w:r w:rsidRPr="00226596">
              <w:rPr>
                <w:rStyle w:val="Style10pt"/>
                <w:color w:val="000000" w:themeColor="text1"/>
              </w:rPr>
              <w:t xml:space="preserve"> Association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D4E858A" w14:textId="653E0EA6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486608ED" w14:textId="0580AE55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Amanda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Marney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D714770" w14:textId="4316F00E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DCE5746" w14:textId="516C8A69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4BD1469" w14:textId="31F0122E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Annual Meeting, June 26-28, 2023, Boulder, CO</w:t>
            </w:r>
          </w:p>
          <w:p w14:paraId="3ECD5D58" w14:textId="1A1DE1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Winter Meeting, Nov. 6-8, 2023, Jackson Hole, WY</w:t>
            </w:r>
          </w:p>
        </w:tc>
      </w:tr>
      <w:tr w:rsidR="001E469F" w:rsidRPr="00226596" w14:paraId="46DB1962" w14:textId="004F1260" w:rsidTr="001E469F">
        <w:trPr>
          <w:trHeight w:val="259"/>
        </w:trPr>
        <w:tc>
          <w:tcPr>
            <w:tcW w:w="3611" w:type="dxa"/>
            <w:shd w:val="clear" w:color="auto" w:fill="auto"/>
            <w:vAlign w:val="bottom"/>
          </w:tcPr>
          <w:p w14:paraId="1FB32E53" w14:textId="77777777" w:rsidR="001E469F" w:rsidRPr="002B48A7" w:rsidRDefault="001E469F" w:rsidP="00641065">
            <w:pPr>
              <w:rPr>
                <w:rStyle w:val="Style10pt"/>
                <w:color w:val="000000" w:themeColor="text1"/>
              </w:rPr>
            </w:pPr>
            <w:r w:rsidRPr="002B48A7">
              <w:rPr>
                <w:rStyle w:val="Style10pt"/>
                <w:color w:val="000000" w:themeColor="text1"/>
              </w:rPr>
              <w:t xml:space="preserve">Western Interstate Region – </w:t>
            </w:r>
            <w:proofErr w:type="spellStart"/>
            <w:r w:rsidRPr="002B48A7">
              <w:rPr>
                <w:rStyle w:val="Style10pt"/>
                <w:color w:val="000000" w:themeColor="text1"/>
              </w:rPr>
              <w:t>NACo</w:t>
            </w:r>
            <w:proofErr w:type="spellEnd"/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3804DFC6" w14:textId="18C4E8DF" w:rsidR="001E469F" w:rsidRPr="002B48A7" w:rsidRDefault="001E469F" w:rsidP="00641065">
            <w:pPr>
              <w:rPr>
                <w:rStyle w:val="Style10pt"/>
                <w:color w:val="000000" w:themeColor="text1"/>
              </w:rPr>
            </w:pPr>
            <w:r w:rsidRPr="002B48A7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E097C8F" w14:textId="43DF6FBF" w:rsidR="001E469F" w:rsidRPr="002B48A7" w:rsidRDefault="002B48A7" w:rsidP="00641065">
            <w:pPr>
              <w:rPr>
                <w:rStyle w:val="Style10pt"/>
                <w:color w:val="C00000"/>
              </w:rPr>
            </w:pPr>
            <w:r w:rsidRPr="00AB4EF6">
              <w:rPr>
                <w:rStyle w:val="Style10pt"/>
                <w:color w:val="000000" w:themeColor="text1"/>
                <w:highlight w:val="yellow"/>
              </w:rPr>
              <w:t>Carrie Ashe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CFC3452" w14:textId="36A01788" w:rsidR="001E469F" w:rsidRPr="002B48A7" w:rsidRDefault="001E469F" w:rsidP="00641065">
            <w:pPr>
              <w:rPr>
                <w:rStyle w:val="Style10pt"/>
                <w:color w:val="000000" w:themeColor="text1"/>
              </w:rPr>
            </w:pPr>
            <w:r w:rsidRPr="002B48A7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26FF45F" w14:textId="53A850F3" w:rsidR="001E469F" w:rsidRPr="002B48A7" w:rsidRDefault="001E469F" w:rsidP="00641065">
            <w:pPr>
              <w:rPr>
                <w:rStyle w:val="Style10pt"/>
                <w:color w:val="000000" w:themeColor="text1"/>
              </w:rPr>
            </w:pPr>
            <w:r w:rsidRPr="002B48A7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BFEBE66" w14:textId="3E70BA14" w:rsidR="00AB5F42" w:rsidRPr="002B48A7" w:rsidRDefault="00AB5F42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B48A7">
              <w:rPr>
                <w:color w:val="000000" w:themeColor="text1"/>
                <w:sz w:val="20"/>
                <w:szCs w:val="20"/>
              </w:rPr>
              <w:t>May 8-10, 2024, Mariposa, CA</w:t>
            </w:r>
          </w:p>
        </w:tc>
      </w:tr>
      <w:tr w:rsidR="001E469F" w:rsidRPr="00226596" w14:paraId="395C601C" w14:textId="02A07063" w:rsidTr="001E469F">
        <w:trPr>
          <w:trHeight w:val="449"/>
        </w:trPr>
        <w:tc>
          <w:tcPr>
            <w:tcW w:w="3611" w:type="dxa"/>
            <w:shd w:val="clear" w:color="auto" w:fill="auto"/>
            <w:vAlign w:val="bottom"/>
          </w:tcPr>
          <w:p w14:paraId="5E69A5A2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Council of State Governments-West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6041A4F" w14:textId="5526826F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672161A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Glenda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Humiston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1C6AF46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E3EE360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079CD47" w14:textId="26865CD6" w:rsidR="001E469F" w:rsidRPr="00226596" w:rsidRDefault="001E469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Colorado River Forum, Oct/Nov. 2023, Wyoming</w:t>
            </w:r>
          </w:p>
          <w:p w14:paraId="014914FC" w14:textId="4D251BC7" w:rsidR="001E469F" w:rsidRPr="00226596" w:rsidRDefault="001E469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Border Legislative Conference, Oct. 5</w:t>
            </w:r>
            <w:r w:rsidR="00AB5F42" w:rsidRPr="00226596">
              <w:rPr>
                <w:color w:val="000000" w:themeColor="text1"/>
                <w:sz w:val="20"/>
                <w:szCs w:val="20"/>
              </w:rPr>
              <w:t>-</w:t>
            </w:r>
            <w:r w:rsidRPr="00226596">
              <w:rPr>
                <w:color w:val="000000" w:themeColor="text1"/>
                <w:sz w:val="20"/>
                <w:szCs w:val="20"/>
              </w:rPr>
              <w:t>7, 2023, Ensenada, Mexico.</w:t>
            </w:r>
          </w:p>
          <w:p w14:paraId="5DA5B6A2" w14:textId="67DE9EF2" w:rsidR="001E469F" w:rsidRPr="00226596" w:rsidRDefault="001E469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0254E394" w14:textId="1AE90F13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0DCE3DA1" w14:textId="77777777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27DFE44C" w14:textId="3143B6F2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Western Municipal Association and National League of Cities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345EE15" w14:textId="4166CAD8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CCB777E" w14:textId="77777777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4B3EAC6" w14:textId="72C86256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428B23" w14:textId="5778C690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E0BC6B" w14:textId="29090661" w:rsidR="001E469F" w:rsidRPr="002B48A7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2B48A7">
              <w:rPr>
                <w:rStyle w:val="Style10pt"/>
                <w:color w:val="000000" w:themeColor="text1"/>
                <w:highlight w:val="yellow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C0BCB06" w14:textId="6E8B35A7" w:rsidR="001E469F" w:rsidRPr="002B48A7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7CA934A0" w14:textId="2B1BDA5E" w:rsidR="001E469F" w:rsidRPr="002B48A7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B48A7">
              <w:rPr>
                <w:color w:val="000000" w:themeColor="text1"/>
                <w:sz w:val="20"/>
                <w:szCs w:val="20"/>
                <w:highlight w:val="yellow"/>
              </w:rPr>
              <w:t>NLC Summit, Nov. 16-18, 2023, Atlanta, GA</w:t>
            </w:r>
          </w:p>
        </w:tc>
      </w:tr>
      <w:tr w:rsidR="001E469F" w:rsidRPr="00226596" w14:paraId="545B45C1" w14:textId="244AB35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0DAB4537" w14:textId="77777777" w:rsidR="001E469F" w:rsidRPr="00226596" w:rsidRDefault="001E469F" w:rsidP="009A54D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Association of State Departments of Agriculture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E8AF50B" w14:textId="77777777" w:rsidR="001E469F" w:rsidRPr="00226596" w:rsidRDefault="001E469F" w:rsidP="009A54D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3E7A254" w14:textId="77777777" w:rsidR="001E469F" w:rsidRPr="00226596" w:rsidRDefault="001E469F" w:rsidP="009A54DC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84B49C1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B5957C4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21894A1" w14:textId="77777777" w:rsidR="001E469F" w:rsidRPr="00226596" w:rsidRDefault="001E469F" w:rsidP="009A54DC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July 26-28, 2021, Oregon</w:t>
            </w:r>
          </w:p>
          <w:p w14:paraId="423D4BC7" w14:textId="77777777" w:rsidR="001E469F" w:rsidRPr="00226596" w:rsidRDefault="001E469F" w:rsidP="009A54DC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July 17-20, 2022, Tri-Cities, WA</w:t>
            </w:r>
          </w:p>
          <w:p w14:paraId="0D88CE33" w14:textId="4DCA7673" w:rsidR="001E469F" w:rsidRPr="00226596" w:rsidRDefault="001E469F" w:rsidP="009A54DC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2023 – Colorado</w:t>
            </w:r>
          </w:p>
        </w:tc>
      </w:tr>
      <w:tr w:rsidR="001E469F" w:rsidRPr="00226596" w14:paraId="6188441F" w14:textId="3770EA3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CEB95DF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Aquaculture Center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4E15332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3416E12" w14:textId="74B638B4" w:rsidR="001E469F" w:rsidRPr="002B48A7" w:rsidRDefault="002B48A7" w:rsidP="00641065">
            <w:pPr>
              <w:rPr>
                <w:rStyle w:val="Style10pt"/>
                <w:color w:val="FF0000"/>
              </w:rPr>
            </w:pPr>
            <w:r w:rsidRPr="00AB4EF6">
              <w:rPr>
                <w:rStyle w:val="Style10pt"/>
                <w:color w:val="000000" w:themeColor="text1"/>
                <w:highlight w:val="yellow"/>
              </w:rPr>
              <w:t>Allen Malone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0287844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9A865E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B3357C8" w14:textId="77777777" w:rsidR="001E469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Graham Young (WA), Director</w:t>
            </w:r>
          </w:p>
          <w:p w14:paraId="0221B0CC" w14:textId="77777777" w:rsidR="000B59D5" w:rsidRPr="00226596" w:rsidRDefault="000B59D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6B757445" w14:textId="1FCE8DF9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43AA3414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IPM Center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39CB37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D9CB729" w14:textId="078E69F0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Jake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02B9A40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Nov-21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C97AD8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37A7207" w14:textId="6BCCDCBA" w:rsidR="001E469F" w:rsidRPr="00226596" w:rsidRDefault="001E469F" w:rsidP="00AB7307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Matt Bauer (CA), Director </w:t>
            </w:r>
            <w:r w:rsidRPr="00226596">
              <w:rPr>
                <w:color w:val="000000" w:themeColor="text1"/>
                <w:sz w:val="18"/>
                <w:szCs w:val="18"/>
              </w:rPr>
              <w:t>(</w:t>
            </w:r>
            <w:r w:rsidRPr="00226596">
              <w:rPr>
                <w:sz w:val="18"/>
                <w:szCs w:val="18"/>
              </w:rPr>
              <w:t>completing Goodwin’s Term)</w:t>
            </w:r>
          </w:p>
        </w:tc>
      </w:tr>
      <w:tr w:rsidR="001E469F" w:rsidRPr="00226596" w14:paraId="7C18D497" w14:textId="15582B61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3FA7354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SARE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0A272586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1AD74E83" w14:textId="00F3C7CE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Jake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0EBC058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Nov-21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ED81E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4AF0096A" w14:textId="77777777" w:rsidR="001E469F" w:rsidRPr="00226596" w:rsidRDefault="001E469F" w:rsidP="00641065">
            <w:pPr>
              <w:rPr>
                <w:color w:val="000000" w:themeColor="text1"/>
                <w:sz w:val="20"/>
              </w:rPr>
            </w:pPr>
            <w:r w:rsidRPr="00226596">
              <w:rPr>
                <w:color w:val="000000" w:themeColor="text1"/>
                <w:sz w:val="20"/>
              </w:rPr>
              <w:t>Clayton Marlow (MT), Interim Director</w:t>
            </w:r>
          </w:p>
          <w:p w14:paraId="28F5E32C" w14:textId="73D9A211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Completing Kelly Crane’s position</w:t>
            </w:r>
          </w:p>
        </w:tc>
      </w:tr>
      <w:tr w:rsidR="001E469F" w:rsidRPr="00226596" w14:paraId="41CC027B" w14:textId="6E3B69A8" w:rsidTr="001E469F">
        <w:trPr>
          <w:trHeight w:val="255"/>
        </w:trPr>
        <w:tc>
          <w:tcPr>
            <w:tcW w:w="3611" w:type="dxa"/>
            <w:shd w:val="clear" w:color="auto" w:fill="auto"/>
            <w:vAlign w:val="bottom"/>
          </w:tcPr>
          <w:p w14:paraId="5FA09B3E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Western Center for Risk Management Education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F70731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91" w:type="dxa"/>
            <w:shd w:val="clear" w:color="auto" w:fill="auto"/>
            <w:vAlign w:val="bottom"/>
          </w:tcPr>
          <w:p w14:paraId="07FB08FA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942255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1F5E39C" w14:textId="77777777" w:rsidR="001E469F" w:rsidRPr="00226596" w:rsidRDefault="001E469F" w:rsidP="00244FD7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017AE2A6" w14:textId="77777777" w:rsidR="001E469F" w:rsidRDefault="001E469F" w:rsidP="00462AD0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J. Shannon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Neibergs</w:t>
            </w:r>
            <w:proofErr w:type="spellEnd"/>
            <w:r w:rsidRPr="00226596">
              <w:rPr>
                <w:rStyle w:val="Style10pt"/>
                <w:color w:val="000000" w:themeColor="text1"/>
              </w:rPr>
              <w:t xml:space="preserve"> (WA), Director</w:t>
            </w:r>
          </w:p>
          <w:p w14:paraId="0E34A999" w14:textId="77777777" w:rsidR="00E14077" w:rsidRDefault="00E14077" w:rsidP="00462AD0">
            <w:pPr>
              <w:rPr>
                <w:rStyle w:val="Style10pt"/>
                <w:color w:val="000000" w:themeColor="text1"/>
              </w:rPr>
            </w:pPr>
          </w:p>
          <w:p w14:paraId="51298B26" w14:textId="77777777" w:rsidR="00E14077" w:rsidRPr="00226596" w:rsidRDefault="00E14077" w:rsidP="00462AD0">
            <w:pPr>
              <w:rPr>
                <w:rStyle w:val="Style10pt"/>
                <w:color w:val="000000" w:themeColor="text1"/>
              </w:rPr>
            </w:pPr>
          </w:p>
        </w:tc>
      </w:tr>
      <w:tr w:rsidR="001E469F" w:rsidRPr="00226596" w14:paraId="1AABC6BE" w14:textId="6350D398" w:rsidTr="001E469F">
        <w:trPr>
          <w:trHeight w:val="255"/>
        </w:trPr>
        <w:tc>
          <w:tcPr>
            <w:tcW w:w="3611" w:type="dxa"/>
            <w:shd w:val="clear" w:color="auto" w:fill="auto"/>
            <w:vAlign w:val="bottom"/>
          </w:tcPr>
          <w:p w14:paraId="57E101B6" w14:textId="77777777" w:rsidR="001E469F" w:rsidRPr="00226596" w:rsidRDefault="001E469F" w:rsidP="00B5246F">
            <w:pPr>
              <w:rPr>
                <w:rStyle w:val="Style10pt"/>
                <w:color w:val="000000" w:themeColor="text1"/>
              </w:rPr>
            </w:pPr>
          </w:p>
          <w:p w14:paraId="4A87F2B6" w14:textId="707BC928" w:rsidR="001E469F" w:rsidRPr="00226596" w:rsidRDefault="001E469F" w:rsidP="00B5246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lastRenderedPageBreak/>
              <w:t>Western Rural Development Center (WRDC) Board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4C3E8EE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652A43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5C771BA3" w14:textId="2ACBC509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2350FD7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20A74A5E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06C2F27" w14:textId="02F6172F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Kristopher Elliott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460D0D" w14:textId="77777777" w:rsidR="001E469F" w:rsidRPr="00226596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2801A45D" w14:textId="77777777" w:rsidR="001E469F" w:rsidRPr="00226596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3159DD6F" w14:textId="60776ECD" w:rsidR="001E469F" w:rsidRPr="00226596" w:rsidRDefault="001E469F" w:rsidP="00800AF0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966E66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63B8298C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5F90C53D" w14:textId="6F6BA186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18AD3C9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4FEB8DCD" w14:textId="1EDAC198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lastRenderedPageBreak/>
              <w:t xml:space="preserve"> </w:t>
            </w:r>
          </w:p>
        </w:tc>
      </w:tr>
      <w:tr w:rsidR="001E469F" w:rsidRPr="00226596" w14:paraId="23096DBD" w14:textId="557669DC" w:rsidTr="001E469F">
        <w:trPr>
          <w:trHeight w:val="259"/>
        </w:trPr>
        <w:tc>
          <w:tcPr>
            <w:tcW w:w="3611" w:type="dxa"/>
            <w:shd w:val="clear" w:color="auto" w:fill="auto"/>
            <w:noWrap/>
            <w:vAlign w:val="bottom"/>
          </w:tcPr>
          <w:p w14:paraId="4AF4359F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5BA035C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1C1F97CC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Mike Gaffney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0F2981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Jan-21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7B7FCC5" w14:textId="77777777" w:rsidR="001E469F" w:rsidRPr="00226596" w:rsidRDefault="001E469F" w:rsidP="00DF297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86919A3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14963627" w14:textId="261E53D2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BC3B83D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E7FC810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72AE7B9" w14:textId="0EAB050A" w:rsidR="001E469F" w:rsidRPr="00226596" w:rsidRDefault="000B59D5" w:rsidP="00641065">
            <w:pPr>
              <w:rPr>
                <w:rStyle w:val="Style10pt"/>
                <w:color w:val="000000" w:themeColor="text1"/>
              </w:rPr>
            </w:pPr>
            <w:r w:rsidRPr="00AB4EF6">
              <w:rPr>
                <w:rStyle w:val="Style10pt"/>
                <w:color w:val="000000" w:themeColor="text1"/>
                <w:highlight w:val="yellow"/>
              </w:rPr>
              <w:t xml:space="preserve">Eugenia </w:t>
            </w:r>
            <w:proofErr w:type="spellStart"/>
            <w:r w:rsidRPr="00AB4EF6">
              <w:rPr>
                <w:rStyle w:val="Style10pt"/>
                <w:color w:val="000000" w:themeColor="text1"/>
                <w:highlight w:val="yellow"/>
              </w:rPr>
              <w:t>Hartsook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408A335" w14:textId="2DF654A0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6A23E4" w14:textId="096AFD48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Dec-25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4EF8A37" w14:textId="17F7C840" w:rsidR="001E469F" w:rsidRPr="00226596" w:rsidRDefault="000B59D5" w:rsidP="00641065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 xml:space="preserve">(Completing Peter </w:t>
            </w:r>
            <w:proofErr w:type="spellStart"/>
            <w:r>
              <w:rPr>
                <w:rStyle w:val="Style10pt"/>
                <w:color w:val="000000" w:themeColor="text1"/>
              </w:rPr>
              <w:t>Barcina’s</w:t>
            </w:r>
            <w:proofErr w:type="spellEnd"/>
            <w:r>
              <w:rPr>
                <w:rStyle w:val="Style10pt"/>
                <w:color w:val="000000" w:themeColor="text1"/>
              </w:rPr>
              <w:t xml:space="preserve"> term)</w:t>
            </w:r>
          </w:p>
        </w:tc>
      </w:tr>
      <w:tr w:rsidR="001E469F" w:rsidRPr="00226596" w14:paraId="5511CC4B" w14:textId="4B4885D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D1106EF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746776B3" w14:textId="0DBF24EA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 xml:space="preserve">Western Multistate Review Committee 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0419428" w14:textId="77777777" w:rsidR="001E469F" w:rsidRPr="00AB4EF6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B4EF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EDDA85C" w14:textId="3C206462" w:rsidR="001E469F" w:rsidRPr="00AB4EF6" w:rsidRDefault="00AB4EF6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B4EF6">
              <w:rPr>
                <w:rStyle w:val="Style10pt"/>
                <w:color w:val="000000" w:themeColor="text1"/>
              </w:rPr>
              <w:t xml:space="preserve">Jake </w:t>
            </w:r>
            <w:proofErr w:type="spellStart"/>
            <w:r w:rsidRPr="00AB4EF6"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890A57F" w14:textId="77777777" w:rsidR="001E469F" w:rsidRPr="00226596" w:rsidRDefault="001E469F" w:rsidP="00244FD7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029A4F9" w14:textId="77777777" w:rsidR="001E469F" w:rsidRPr="00226596" w:rsidRDefault="001E469F" w:rsidP="00244FD7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48AAA1E6" w14:textId="1A716B4B" w:rsidR="001E469F" w:rsidRPr="00226596" w:rsidRDefault="00AB4EF6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1E469F" w:rsidRPr="00226596">
              <w:rPr>
                <w:color w:val="000000" w:themeColor="text1"/>
                <w:sz w:val="20"/>
                <w:szCs w:val="20"/>
              </w:rPr>
              <w:t xml:space="preserve">Completing </w:t>
            </w:r>
            <w:r>
              <w:rPr>
                <w:color w:val="000000" w:themeColor="text1"/>
                <w:sz w:val="20"/>
                <w:szCs w:val="20"/>
              </w:rPr>
              <w:t>P</w:t>
            </w:r>
            <w:r>
              <w:rPr>
                <w:szCs w:val="20"/>
              </w:rPr>
              <w:t xml:space="preserve">ete </w:t>
            </w:r>
            <w:proofErr w:type="spellStart"/>
            <w:r>
              <w:rPr>
                <w:szCs w:val="20"/>
              </w:rPr>
              <w:t>Pinney’s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Term)</w:t>
            </w:r>
          </w:p>
        </w:tc>
      </w:tr>
      <w:tr w:rsidR="001E469F" w:rsidRPr="00226596" w14:paraId="7CE61C95" w14:textId="1D266C91" w:rsidTr="001E469F">
        <w:trPr>
          <w:trHeight w:val="259"/>
        </w:trPr>
        <w:tc>
          <w:tcPr>
            <w:tcW w:w="3611" w:type="dxa"/>
            <w:shd w:val="clear" w:color="auto" w:fill="auto"/>
            <w:noWrap/>
            <w:vAlign w:val="bottom"/>
          </w:tcPr>
          <w:p w14:paraId="26D74DFC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CD7963D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5AB65E5" w14:textId="6686E845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B70E3D2" w14:textId="77777777" w:rsidR="001E469F" w:rsidRPr="00226596" w:rsidRDefault="001E469F" w:rsidP="00331BB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Nov-21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4E0E321" w14:textId="77777777" w:rsidR="001E469F" w:rsidRPr="00226596" w:rsidRDefault="001E469F" w:rsidP="00331BBF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2763BEF" w14:textId="5E180B3B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61855942" w14:textId="67C9AC19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22E37B63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0C01572A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A79A3B3" w14:textId="4C96AC7F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proofErr w:type="spellStart"/>
            <w:r w:rsidRPr="00226596">
              <w:rPr>
                <w:rStyle w:val="Style10pt"/>
                <w:color w:val="000000" w:themeColor="text1"/>
              </w:rPr>
              <w:t>Aufai</w:t>
            </w:r>
            <w:proofErr w:type="spellEnd"/>
            <w:r w:rsidRPr="00226596">
              <w:rPr>
                <w:rStyle w:val="Style10pt"/>
                <w:color w:val="000000" w:themeColor="text1"/>
              </w:rPr>
              <w:t xml:space="preserve"> </w:t>
            </w:r>
            <w:proofErr w:type="spellStart"/>
            <w:r w:rsidRPr="00226596">
              <w:rPr>
                <w:rStyle w:val="Style10pt"/>
                <w:color w:val="000000" w:themeColor="text1"/>
              </w:rPr>
              <w:t>Areta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89E1C5" w14:textId="06CF25EC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FA710F2" w14:textId="0245096E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741C73D" w14:textId="7825D2E1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1BAFBEB9" w14:textId="1D4665F5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53BE1A9B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3F0FA026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57FA499" w14:textId="77777777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CDA76C6" w14:textId="2865D5A8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40B40B5" w14:textId="6B34E8EB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  <w:r w:rsidRPr="00226596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EBE0AC3" w14:textId="43EFF75F" w:rsidR="001E469F" w:rsidRPr="00226596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1E469F" w:rsidRPr="00226596" w14:paraId="45969F44" w14:textId="2656994D" w:rsidTr="001E469F">
        <w:trPr>
          <w:trHeight w:val="32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778E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4CD7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AE2B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8E33" w14:textId="77777777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07A0" w14:textId="77777777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81CF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0917B7A6" w14:textId="3C6BD1C2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CEF7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WEDA Resolutions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BCB6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69EE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Jon Boren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B2C" w14:textId="7E7880B8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0644" w14:textId="42361F9F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29C7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123685D4" w14:textId="2CD0F8C5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149F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163E" w14:textId="1F80973D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1361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Mike Gaffney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3553" w14:textId="77777777" w:rsidR="001E469F" w:rsidRPr="00226596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6C3" w14:textId="77777777" w:rsidR="001E469F" w:rsidRPr="00226596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E6DE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2F8E5A6A" w14:textId="406FBD5A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BD0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D46F" w14:textId="2336BFAD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996A" w14:textId="4DF0B678" w:rsidR="001E469F" w:rsidRPr="000B59D5" w:rsidRDefault="000B59D5" w:rsidP="00641065">
            <w:pPr>
              <w:rPr>
                <w:color w:val="000000" w:themeColor="text1"/>
                <w:sz w:val="22"/>
                <w:szCs w:val="22"/>
              </w:rPr>
            </w:pPr>
            <w:r w:rsidRPr="00AB4EF6">
              <w:rPr>
                <w:color w:val="000000" w:themeColor="text1"/>
                <w:sz w:val="22"/>
                <w:szCs w:val="22"/>
                <w:highlight w:val="yellow"/>
              </w:rPr>
              <w:t xml:space="preserve">Eugenia </w:t>
            </w:r>
            <w:proofErr w:type="spellStart"/>
            <w:r w:rsidRPr="00AB4EF6">
              <w:rPr>
                <w:color w:val="000000" w:themeColor="text1"/>
                <w:sz w:val="22"/>
                <w:szCs w:val="22"/>
                <w:highlight w:val="yellow"/>
              </w:rPr>
              <w:t>Hartsook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5159" w14:textId="25DB0492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9500" w14:textId="6B9D5813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20C2" w14:textId="5BA550F8" w:rsidR="001E469F" w:rsidRPr="00226596" w:rsidRDefault="000B59D5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(Completing Peter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Barcina’s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term)</w:t>
            </w:r>
          </w:p>
        </w:tc>
      </w:tr>
      <w:tr w:rsidR="001E469F" w:rsidRPr="00226596" w14:paraId="633FB316" w14:textId="77A3A674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673C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214B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1271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3B84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EDB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FF02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3880D05F" w14:textId="112883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3826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WEDA Nominations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C585" w14:textId="06641263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69B" w14:textId="1BF195FC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Jeremy Elliott-Engel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D261" w14:textId="6F749E6A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A450" w14:textId="3906DB48" w:rsidR="001E469F" w:rsidRPr="00226596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5912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E469F" w:rsidRPr="00226596" w14:paraId="701BBC30" w14:textId="2E10FA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9544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39DB" w14:textId="6B420FDD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 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4C79" w14:textId="39AB01F4" w:rsidR="001E469F" w:rsidRPr="00226596" w:rsidRDefault="001E469F" w:rsidP="00586E53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 xml:space="preserve">Eugenia </w:t>
            </w:r>
            <w:proofErr w:type="spellStart"/>
            <w:r w:rsidRPr="00226596">
              <w:rPr>
                <w:color w:val="000000" w:themeColor="text1"/>
                <w:sz w:val="20"/>
                <w:szCs w:val="20"/>
              </w:rPr>
              <w:t>Hartsook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5D21" w14:textId="77777777" w:rsidR="001E469F" w:rsidRPr="00226596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Mar-21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840B" w14:textId="77777777" w:rsidR="001E469F" w:rsidRPr="00226596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8EA9" w14:textId="5A5F1453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Completing Kelly Crane’s position</w:t>
            </w:r>
          </w:p>
        </w:tc>
      </w:tr>
      <w:tr w:rsidR="001E469F" w:rsidRPr="00982208" w14:paraId="4E560DED" w14:textId="4B1516F1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729F" w14:textId="77777777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4143" w14:textId="60059410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78CA" w14:textId="2D758B51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A1DF" w14:textId="3B282460" w:rsidR="001E469F" w:rsidRPr="00226596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Mar-22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9C3C" w14:textId="6F8BFF6F" w:rsidR="001E469F" w:rsidRPr="0098220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226596">
              <w:rPr>
                <w:color w:val="000000" w:themeColor="text1"/>
                <w:sz w:val="20"/>
                <w:szCs w:val="20"/>
              </w:rPr>
              <w:t>Oct-25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9ACA" w14:textId="1CF53DD9" w:rsidR="001E469F" w:rsidRPr="0098220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6610F11" w14:textId="77777777" w:rsidR="00385957" w:rsidRPr="00982208" w:rsidRDefault="00385957" w:rsidP="00B35124">
      <w:pPr>
        <w:rPr>
          <w:color w:val="000000" w:themeColor="text1"/>
          <w:sz w:val="16"/>
          <w:szCs w:val="16"/>
        </w:rPr>
      </w:pPr>
    </w:p>
    <w:sectPr w:rsidR="00385957" w:rsidRPr="00982208" w:rsidSect="00B5113B">
      <w:footerReference w:type="even" r:id="rId7"/>
      <w:footerReference w:type="default" r:id="rId8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D352" w14:textId="77777777" w:rsidR="00B5113B" w:rsidRDefault="00B5113B" w:rsidP="00632A17">
      <w:r>
        <w:separator/>
      </w:r>
    </w:p>
  </w:endnote>
  <w:endnote w:type="continuationSeparator" w:id="0">
    <w:p w14:paraId="62ADDB12" w14:textId="77777777" w:rsidR="00B5113B" w:rsidRDefault="00B5113B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5586160"/>
      <w:docPartObj>
        <w:docPartGallery w:val="Page Numbers (Bottom of Page)"/>
        <w:docPartUnique/>
      </w:docPartObj>
    </w:sdtPr>
    <w:sdtContent>
      <w:p w14:paraId="583B78FB" w14:textId="333329E0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6F540" w14:textId="77777777" w:rsidR="00632A17" w:rsidRDefault="00632A17" w:rsidP="0063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0550216"/>
      <w:docPartObj>
        <w:docPartGallery w:val="Page Numbers (Bottom of Page)"/>
        <w:docPartUnique/>
      </w:docPartObj>
    </w:sdtPr>
    <w:sdtContent>
      <w:p w14:paraId="5AE4A1F0" w14:textId="59F97767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9E435" w14:textId="77777777" w:rsidR="00632A17" w:rsidRDefault="00632A17" w:rsidP="00632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415D" w14:textId="77777777" w:rsidR="00B5113B" w:rsidRDefault="00B5113B" w:rsidP="00632A17">
      <w:r>
        <w:separator/>
      </w:r>
    </w:p>
  </w:footnote>
  <w:footnote w:type="continuationSeparator" w:id="0">
    <w:p w14:paraId="14CD489E" w14:textId="77777777" w:rsidR="00B5113B" w:rsidRDefault="00B5113B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57"/>
    <w:rsid w:val="0001001F"/>
    <w:rsid w:val="00015F24"/>
    <w:rsid w:val="000166DD"/>
    <w:rsid w:val="0002167F"/>
    <w:rsid w:val="00035639"/>
    <w:rsid w:val="00053F34"/>
    <w:rsid w:val="000556E6"/>
    <w:rsid w:val="000561F7"/>
    <w:rsid w:val="000632F3"/>
    <w:rsid w:val="0007301B"/>
    <w:rsid w:val="00076C7A"/>
    <w:rsid w:val="0007771C"/>
    <w:rsid w:val="00090863"/>
    <w:rsid w:val="00091B6F"/>
    <w:rsid w:val="000968BD"/>
    <w:rsid w:val="000A790B"/>
    <w:rsid w:val="000B10F3"/>
    <w:rsid w:val="000B2200"/>
    <w:rsid w:val="000B59D5"/>
    <w:rsid w:val="000D0106"/>
    <w:rsid w:val="000D0DA7"/>
    <w:rsid w:val="000E0BDC"/>
    <w:rsid w:val="000E26D6"/>
    <w:rsid w:val="000E3B3A"/>
    <w:rsid w:val="000E7DDB"/>
    <w:rsid w:val="000F1771"/>
    <w:rsid w:val="000F2011"/>
    <w:rsid w:val="001071AD"/>
    <w:rsid w:val="00115732"/>
    <w:rsid w:val="001214E4"/>
    <w:rsid w:val="001223DB"/>
    <w:rsid w:val="001339FB"/>
    <w:rsid w:val="00133B28"/>
    <w:rsid w:val="0013708F"/>
    <w:rsid w:val="001525E6"/>
    <w:rsid w:val="00156DC2"/>
    <w:rsid w:val="00167176"/>
    <w:rsid w:val="001810C4"/>
    <w:rsid w:val="001932BA"/>
    <w:rsid w:val="001A0656"/>
    <w:rsid w:val="001A5DF2"/>
    <w:rsid w:val="001B026E"/>
    <w:rsid w:val="001C4250"/>
    <w:rsid w:val="001C74D2"/>
    <w:rsid w:val="001D1E2C"/>
    <w:rsid w:val="001D38D3"/>
    <w:rsid w:val="001D4E7A"/>
    <w:rsid w:val="001E469F"/>
    <w:rsid w:val="001E7512"/>
    <w:rsid w:val="001F7763"/>
    <w:rsid w:val="00205611"/>
    <w:rsid w:val="0021540F"/>
    <w:rsid w:val="00226596"/>
    <w:rsid w:val="0023093F"/>
    <w:rsid w:val="00235AF4"/>
    <w:rsid w:val="00244FD7"/>
    <w:rsid w:val="002474D9"/>
    <w:rsid w:val="002762FF"/>
    <w:rsid w:val="002903E4"/>
    <w:rsid w:val="00290405"/>
    <w:rsid w:val="00294D7A"/>
    <w:rsid w:val="002B23B7"/>
    <w:rsid w:val="002B48A7"/>
    <w:rsid w:val="002D5F7F"/>
    <w:rsid w:val="002E126D"/>
    <w:rsid w:val="002E4732"/>
    <w:rsid w:val="002F2A9C"/>
    <w:rsid w:val="00301A27"/>
    <w:rsid w:val="003026A0"/>
    <w:rsid w:val="003146AF"/>
    <w:rsid w:val="00320540"/>
    <w:rsid w:val="003254BA"/>
    <w:rsid w:val="00331BBF"/>
    <w:rsid w:val="00333367"/>
    <w:rsid w:val="00334B8C"/>
    <w:rsid w:val="00336F08"/>
    <w:rsid w:val="003400E6"/>
    <w:rsid w:val="00355324"/>
    <w:rsid w:val="00355A46"/>
    <w:rsid w:val="00366DB4"/>
    <w:rsid w:val="0037065E"/>
    <w:rsid w:val="00374617"/>
    <w:rsid w:val="00374B91"/>
    <w:rsid w:val="00377FF5"/>
    <w:rsid w:val="0038099A"/>
    <w:rsid w:val="003815E8"/>
    <w:rsid w:val="00384B34"/>
    <w:rsid w:val="00385957"/>
    <w:rsid w:val="00395A84"/>
    <w:rsid w:val="003A37D1"/>
    <w:rsid w:val="003A5110"/>
    <w:rsid w:val="003B106F"/>
    <w:rsid w:val="003C06DC"/>
    <w:rsid w:val="003C3818"/>
    <w:rsid w:val="003C4BB7"/>
    <w:rsid w:val="003C5AC2"/>
    <w:rsid w:val="003D1CDB"/>
    <w:rsid w:val="003D492B"/>
    <w:rsid w:val="003E1D11"/>
    <w:rsid w:val="003E2BF4"/>
    <w:rsid w:val="003E534F"/>
    <w:rsid w:val="003F130A"/>
    <w:rsid w:val="003F16E4"/>
    <w:rsid w:val="003F49DA"/>
    <w:rsid w:val="003F5B9D"/>
    <w:rsid w:val="00400AE9"/>
    <w:rsid w:val="00400DB3"/>
    <w:rsid w:val="00407924"/>
    <w:rsid w:val="00415F3F"/>
    <w:rsid w:val="004219B8"/>
    <w:rsid w:val="00422053"/>
    <w:rsid w:val="004327FF"/>
    <w:rsid w:val="004407DB"/>
    <w:rsid w:val="0044306A"/>
    <w:rsid w:val="00446050"/>
    <w:rsid w:val="00457424"/>
    <w:rsid w:val="00462AD0"/>
    <w:rsid w:val="00470DCD"/>
    <w:rsid w:val="00472913"/>
    <w:rsid w:val="00481B21"/>
    <w:rsid w:val="004903AA"/>
    <w:rsid w:val="004A3790"/>
    <w:rsid w:val="004A4686"/>
    <w:rsid w:val="004C4334"/>
    <w:rsid w:val="004D0840"/>
    <w:rsid w:val="004D3ED3"/>
    <w:rsid w:val="004D70D7"/>
    <w:rsid w:val="004E391A"/>
    <w:rsid w:val="004F43D5"/>
    <w:rsid w:val="004F45FC"/>
    <w:rsid w:val="00504216"/>
    <w:rsid w:val="005234F2"/>
    <w:rsid w:val="0052455F"/>
    <w:rsid w:val="005263E2"/>
    <w:rsid w:val="00530218"/>
    <w:rsid w:val="00541E2B"/>
    <w:rsid w:val="00543638"/>
    <w:rsid w:val="00545882"/>
    <w:rsid w:val="005463AC"/>
    <w:rsid w:val="00552D58"/>
    <w:rsid w:val="00557F65"/>
    <w:rsid w:val="005736D0"/>
    <w:rsid w:val="0058404B"/>
    <w:rsid w:val="005849B9"/>
    <w:rsid w:val="00586BED"/>
    <w:rsid w:val="00586E53"/>
    <w:rsid w:val="00587539"/>
    <w:rsid w:val="00587AA4"/>
    <w:rsid w:val="00591E06"/>
    <w:rsid w:val="00593A7E"/>
    <w:rsid w:val="005942D2"/>
    <w:rsid w:val="005A6748"/>
    <w:rsid w:val="005B4903"/>
    <w:rsid w:val="005B5E24"/>
    <w:rsid w:val="005C0888"/>
    <w:rsid w:val="005C2E6D"/>
    <w:rsid w:val="005D1B67"/>
    <w:rsid w:val="005D2308"/>
    <w:rsid w:val="005D38D3"/>
    <w:rsid w:val="005D5515"/>
    <w:rsid w:val="005D742F"/>
    <w:rsid w:val="00602C6C"/>
    <w:rsid w:val="00606762"/>
    <w:rsid w:val="00611BCD"/>
    <w:rsid w:val="00623F8B"/>
    <w:rsid w:val="0063045F"/>
    <w:rsid w:val="00632A17"/>
    <w:rsid w:val="0064030C"/>
    <w:rsid w:val="00641065"/>
    <w:rsid w:val="006469CB"/>
    <w:rsid w:val="00650EAC"/>
    <w:rsid w:val="00653113"/>
    <w:rsid w:val="00653531"/>
    <w:rsid w:val="00673DDE"/>
    <w:rsid w:val="00674791"/>
    <w:rsid w:val="0067542E"/>
    <w:rsid w:val="00681E0C"/>
    <w:rsid w:val="0069568A"/>
    <w:rsid w:val="00695FED"/>
    <w:rsid w:val="00697B72"/>
    <w:rsid w:val="006A18D9"/>
    <w:rsid w:val="006A5592"/>
    <w:rsid w:val="006B08CB"/>
    <w:rsid w:val="006B470C"/>
    <w:rsid w:val="006C0C1D"/>
    <w:rsid w:val="006C0EA5"/>
    <w:rsid w:val="006C1685"/>
    <w:rsid w:val="006C188C"/>
    <w:rsid w:val="006C7CE8"/>
    <w:rsid w:val="006D5890"/>
    <w:rsid w:val="006F453C"/>
    <w:rsid w:val="006F5216"/>
    <w:rsid w:val="00700416"/>
    <w:rsid w:val="00700AF4"/>
    <w:rsid w:val="00700F00"/>
    <w:rsid w:val="00711942"/>
    <w:rsid w:val="00715C6B"/>
    <w:rsid w:val="00722D8F"/>
    <w:rsid w:val="00723764"/>
    <w:rsid w:val="007245AE"/>
    <w:rsid w:val="00732C42"/>
    <w:rsid w:val="0074129E"/>
    <w:rsid w:val="0074173A"/>
    <w:rsid w:val="00744CA1"/>
    <w:rsid w:val="00744D68"/>
    <w:rsid w:val="00750451"/>
    <w:rsid w:val="00752CAD"/>
    <w:rsid w:val="00754B6D"/>
    <w:rsid w:val="00761BC7"/>
    <w:rsid w:val="00784FBD"/>
    <w:rsid w:val="0079148A"/>
    <w:rsid w:val="007B324D"/>
    <w:rsid w:val="007B4104"/>
    <w:rsid w:val="007B7F87"/>
    <w:rsid w:val="007C6C22"/>
    <w:rsid w:val="007D2674"/>
    <w:rsid w:val="007E1B1F"/>
    <w:rsid w:val="007E5AF5"/>
    <w:rsid w:val="00800AF0"/>
    <w:rsid w:val="0080710A"/>
    <w:rsid w:val="00811E4D"/>
    <w:rsid w:val="00811E6B"/>
    <w:rsid w:val="00812274"/>
    <w:rsid w:val="0082002A"/>
    <w:rsid w:val="00832F04"/>
    <w:rsid w:val="00836012"/>
    <w:rsid w:val="00842D1D"/>
    <w:rsid w:val="0084470A"/>
    <w:rsid w:val="00851168"/>
    <w:rsid w:val="0085543A"/>
    <w:rsid w:val="008611D4"/>
    <w:rsid w:val="00862A64"/>
    <w:rsid w:val="00871F2E"/>
    <w:rsid w:val="00872826"/>
    <w:rsid w:val="00873212"/>
    <w:rsid w:val="00875532"/>
    <w:rsid w:val="00885E40"/>
    <w:rsid w:val="008863C6"/>
    <w:rsid w:val="00892E4D"/>
    <w:rsid w:val="0089704F"/>
    <w:rsid w:val="008A2107"/>
    <w:rsid w:val="008A42AB"/>
    <w:rsid w:val="008B3A49"/>
    <w:rsid w:val="008B4606"/>
    <w:rsid w:val="008B5F4B"/>
    <w:rsid w:val="008B75BE"/>
    <w:rsid w:val="008C22DF"/>
    <w:rsid w:val="008C7801"/>
    <w:rsid w:val="008D0FD2"/>
    <w:rsid w:val="008E14C5"/>
    <w:rsid w:val="008E560A"/>
    <w:rsid w:val="008E7AC5"/>
    <w:rsid w:val="008F617C"/>
    <w:rsid w:val="008F68AC"/>
    <w:rsid w:val="00903AED"/>
    <w:rsid w:val="00916A6B"/>
    <w:rsid w:val="00922A46"/>
    <w:rsid w:val="00926DB3"/>
    <w:rsid w:val="00931DB2"/>
    <w:rsid w:val="0096519A"/>
    <w:rsid w:val="00976810"/>
    <w:rsid w:val="00982208"/>
    <w:rsid w:val="0098478E"/>
    <w:rsid w:val="0099120C"/>
    <w:rsid w:val="009940FB"/>
    <w:rsid w:val="00997F9F"/>
    <w:rsid w:val="009A58C2"/>
    <w:rsid w:val="009A6171"/>
    <w:rsid w:val="009B3BE2"/>
    <w:rsid w:val="009C2400"/>
    <w:rsid w:val="009D303D"/>
    <w:rsid w:val="009D6F30"/>
    <w:rsid w:val="009E5AC0"/>
    <w:rsid w:val="009F181F"/>
    <w:rsid w:val="00A0110F"/>
    <w:rsid w:val="00A178DD"/>
    <w:rsid w:val="00A309B3"/>
    <w:rsid w:val="00A55062"/>
    <w:rsid w:val="00A571CD"/>
    <w:rsid w:val="00A57C5D"/>
    <w:rsid w:val="00A63BEA"/>
    <w:rsid w:val="00A700F0"/>
    <w:rsid w:val="00A74BB8"/>
    <w:rsid w:val="00A93175"/>
    <w:rsid w:val="00A93E88"/>
    <w:rsid w:val="00A95AAC"/>
    <w:rsid w:val="00AA429C"/>
    <w:rsid w:val="00AA662F"/>
    <w:rsid w:val="00AB0F18"/>
    <w:rsid w:val="00AB4EF6"/>
    <w:rsid w:val="00AB5F42"/>
    <w:rsid w:val="00AB6F67"/>
    <w:rsid w:val="00AB7307"/>
    <w:rsid w:val="00AB7661"/>
    <w:rsid w:val="00AB7967"/>
    <w:rsid w:val="00AC1B90"/>
    <w:rsid w:val="00AD10E0"/>
    <w:rsid w:val="00AD12AF"/>
    <w:rsid w:val="00AD2FAD"/>
    <w:rsid w:val="00AE1EAF"/>
    <w:rsid w:val="00AE2B74"/>
    <w:rsid w:val="00AF2CEC"/>
    <w:rsid w:val="00AF457F"/>
    <w:rsid w:val="00AF739C"/>
    <w:rsid w:val="00B025F7"/>
    <w:rsid w:val="00B0770C"/>
    <w:rsid w:val="00B07E2C"/>
    <w:rsid w:val="00B14B18"/>
    <w:rsid w:val="00B2558F"/>
    <w:rsid w:val="00B30D49"/>
    <w:rsid w:val="00B313CA"/>
    <w:rsid w:val="00B3191E"/>
    <w:rsid w:val="00B32663"/>
    <w:rsid w:val="00B342EF"/>
    <w:rsid w:val="00B35124"/>
    <w:rsid w:val="00B5113B"/>
    <w:rsid w:val="00B5246F"/>
    <w:rsid w:val="00B557CE"/>
    <w:rsid w:val="00B56003"/>
    <w:rsid w:val="00B60734"/>
    <w:rsid w:val="00B813FB"/>
    <w:rsid w:val="00B82959"/>
    <w:rsid w:val="00B90422"/>
    <w:rsid w:val="00B91722"/>
    <w:rsid w:val="00BA31F7"/>
    <w:rsid w:val="00BA524F"/>
    <w:rsid w:val="00BA68A9"/>
    <w:rsid w:val="00BA7E5F"/>
    <w:rsid w:val="00BB3AA6"/>
    <w:rsid w:val="00BB44F0"/>
    <w:rsid w:val="00BC58CE"/>
    <w:rsid w:val="00BC643C"/>
    <w:rsid w:val="00BC6F99"/>
    <w:rsid w:val="00BD58E8"/>
    <w:rsid w:val="00C006EB"/>
    <w:rsid w:val="00C0508A"/>
    <w:rsid w:val="00C068D0"/>
    <w:rsid w:val="00C234C0"/>
    <w:rsid w:val="00C3387E"/>
    <w:rsid w:val="00C41A78"/>
    <w:rsid w:val="00C45CF4"/>
    <w:rsid w:val="00C47E0A"/>
    <w:rsid w:val="00C50F69"/>
    <w:rsid w:val="00C51DAB"/>
    <w:rsid w:val="00C530E2"/>
    <w:rsid w:val="00C55D32"/>
    <w:rsid w:val="00C60AD5"/>
    <w:rsid w:val="00C617BA"/>
    <w:rsid w:val="00C721E7"/>
    <w:rsid w:val="00C75FA2"/>
    <w:rsid w:val="00C934EC"/>
    <w:rsid w:val="00C96B5C"/>
    <w:rsid w:val="00CA747A"/>
    <w:rsid w:val="00CC2D5B"/>
    <w:rsid w:val="00CC3989"/>
    <w:rsid w:val="00CD343E"/>
    <w:rsid w:val="00CD4B8C"/>
    <w:rsid w:val="00CE442C"/>
    <w:rsid w:val="00CE4E4F"/>
    <w:rsid w:val="00CF4DF1"/>
    <w:rsid w:val="00D13D12"/>
    <w:rsid w:val="00D41926"/>
    <w:rsid w:val="00D42875"/>
    <w:rsid w:val="00D44066"/>
    <w:rsid w:val="00D65823"/>
    <w:rsid w:val="00D65C05"/>
    <w:rsid w:val="00D737FA"/>
    <w:rsid w:val="00D852EB"/>
    <w:rsid w:val="00D93273"/>
    <w:rsid w:val="00D937F7"/>
    <w:rsid w:val="00D97175"/>
    <w:rsid w:val="00DA488E"/>
    <w:rsid w:val="00DB134E"/>
    <w:rsid w:val="00DB3092"/>
    <w:rsid w:val="00DD0FBF"/>
    <w:rsid w:val="00DD1FAE"/>
    <w:rsid w:val="00DD7942"/>
    <w:rsid w:val="00DE4E41"/>
    <w:rsid w:val="00DF0672"/>
    <w:rsid w:val="00DF2975"/>
    <w:rsid w:val="00E02B2C"/>
    <w:rsid w:val="00E03741"/>
    <w:rsid w:val="00E14077"/>
    <w:rsid w:val="00E2460C"/>
    <w:rsid w:val="00E24E2C"/>
    <w:rsid w:val="00E41513"/>
    <w:rsid w:val="00E440B1"/>
    <w:rsid w:val="00E536DE"/>
    <w:rsid w:val="00E613B6"/>
    <w:rsid w:val="00E6576B"/>
    <w:rsid w:val="00E660CD"/>
    <w:rsid w:val="00E80210"/>
    <w:rsid w:val="00E81A07"/>
    <w:rsid w:val="00E92E0B"/>
    <w:rsid w:val="00EA4BF1"/>
    <w:rsid w:val="00EB09AB"/>
    <w:rsid w:val="00EB4913"/>
    <w:rsid w:val="00EC6CD4"/>
    <w:rsid w:val="00ED40DB"/>
    <w:rsid w:val="00F03312"/>
    <w:rsid w:val="00F100B5"/>
    <w:rsid w:val="00F13081"/>
    <w:rsid w:val="00F148CB"/>
    <w:rsid w:val="00F20EF3"/>
    <w:rsid w:val="00F21D50"/>
    <w:rsid w:val="00F23507"/>
    <w:rsid w:val="00F23917"/>
    <w:rsid w:val="00F27183"/>
    <w:rsid w:val="00F351DE"/>
    <w:rsid w:val="00F45B02"/>
    <w:rsid w:val="00F734B1"/>
    <w:rsid w:val="00F801EC"/>
    <w:rsid w:val="00F82FCC"/>
    <w:rsid w:val="00F865D9"/>
    <w:rsid w:val="00F92C4B"/>
    <w:rsid w:val="00F94435"/>
    <w:rsid w:val="00FA4846"/>
    <w:rsid w:val="00FB291D"/>
    <w:rsid w:val="00FB2E25"/>
    <w:rsid w:val="00FB3CE6"/>
    <w:rsid w:val="00FB3F73"/>
    <w:rsid w:val="00FC1FF6"/>
    <w:rsid w:val="00FC701D"/>
    <w:rsid w:val="00FD7BE5"/>
    <w:rsid w:val="00FE63F0"/>
    <w:rsid w:val="00FE781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50CA"/>
  <w15:docId w15:val="{290198B8-E42A-4CCC-BA87-DE780AC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pt">
    <w:name w:val="Style 10 pt"/>
    <w:basedOn w:val="DefaultParagraphFont"/>
    <w:rsid w:val="0038595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A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24E-C651-438A-B4B0-9E21813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Houglum</dc:creator>
  <cp:lastModifiedBy>Hauser-Lindstrom, Doreen Ann</cp:lastModifiedBy>
  <cp:revision>5</cp:revision>
  <cp:lastPrinted>2024-03-22T14:47:00Z</cp:lastPrinted>
  <dcterms:created xsi:type="dcterms:W3CDTF">2024-03-22T14:51:00Z</dcterms:created>
  <dcterms:modified xsi:type="dcterms:W3CDTF">2024-03-25T14:25:00Z</dcterms:modified>
</cp:coreProperties>
</file>